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74" w:rsidRPr="00FC0F94" w:rsidRDefault="007B5D74" w:rsidP="007B5D7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Приложение № 5</w:t>
      </w:r>
    </w:p>
    <w:p w:rsidR="007B5D74" w:rsidRPr="00FC0F94" w:rsidRDefault="007B5D74" w:rsidP="007B5D74">
      <w:pPr>
        <w:ind w:left="4820" w:right="-357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</w:t>
      </w:r>
      <w:bookmarkStart w:id="0" w:name="_GoBack"/>
      <w:bookmarkEnd w:id="0"/>
      <w:r w:rsidRPr="00FC0F94">
        <w:rPr>
          <w:rFonts w:ascii="Times New Roman" w:hAnsi="Times New Roman"/>
          <w:sz w:val="28"/>
          <w:szCs w:val="28"/>
        </w:rPr>
        <w:t xml:space="preserve">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7B5D74" w:rsidRPr="00673441" w:rsidRDefault="007B5D74" w:rsidP="007B5D7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7B5D74" w:rsidRPr="00FC0F94" w:rsidRDefault="007B5D74" w:rsidP="007B5D74">
      <w:pPr>
        <w:ind w:left="5103" w:right="-357"/>
        <w:rPr>
          <w:rFonts w:ascii="Times New Roman" w:hAnsi="Times New Roman"/>
          <w:sz w:val="28"/>
          <w:szCs w:val="28"/>
        </w:rPr>
      </w:pPr>
    </w:p>
    <w:p w:rsidR="007B5D74" w:rsidRPr="00FC0F94" w:rsidRDefault="007B5D74" w:rsidP="007B5D74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7B5D74" w:rsidRPr="00FC0F9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>№ ________ «____»__________ 20__ г.</w:t>
      </w:r>
    </w:p>
    <w:p w:rsidR="007B5D74" w:rsidRPr="00FC0F9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7B5D74" w:rsidRPr="00FC0F9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                                      </w:t>
      </w:r>
    </w:p>
    <w:p w:rsidR="007B5D7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7B5D74" w:rsidRPr="00FC0F9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7B5D74" w:rsidRPr="00FC0F94" w:rsidRDefault="007B5D74" w:rsidP="007B5D7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Cs w:val="24"/>
        </w:rPr>
        <w:t xml:space="preserve">В </w:t>
      </w:r>
      <w:r w:rsidRPr="00FC0F94">
        <w:rPr>
          <w:rFonts w:ascii="Times New Roman" w:hAnsi="Times New Roman"/>
          <w:sz w:val="28"/>
          <w:szCs w:val="28"/>
        </w:rPr>
        <w:t xml:space="preserve">территориальный орган </w:t>
      </w:r>
      <w:proofErr w:type="spellStart"/>
      <w:r w:rsidRPr="00FC0F94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7B5D74" w:rsidRPr="00FC0F94" w:rsidRDefault="007B5D74" w:rsidP="007B5D7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Заявление</w:t>
      </w:r>
    </w:p>
    <w:p w:rsidR="007B5D74" w:rsidRPr="00FC0F94" w:rsidRDefault="007B5D74" w:rsidP="007B5D7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7B5D7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B5D74" w:rsidRPr="00D97B03" w:rsidRDefault="007B5D74" w:rsidP="007B5D74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7B5D74" w:rsidRPr="00D97B03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(при </w:t>
            </w: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ходящий номер заявления о предоставлении государственной услуги, присвоенный территориальным органом </w:t>
            </w:r>
            <w:proofErr w:type="spellStart"/>
            <w:r w:rsidRPr="004C7677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4C7677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74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 заявления о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74" w:rsidRPr="00D97B03" w:rsidRDefault="007B5D74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D74" w:rsidRPr="00FC0F94" w:rsidRDefault="007B5D74" w:rsidP="007B5D7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7B5D74" w:rsidRPr="00FC0F94" w:rsidRDefault="007B5D74" w:rsidP="007B5D7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Прошу прекратить </w:t>
      </w:r>
      <w:r>
        <w:rPr>
          <w:rFonts w:ascii="Times New Roman" w:hAnsi="Times New Roman"/>
          <w:sz w:val="28"/>
          <w:szCs w:val="28"/>
        </w:rPr>
        <w:t xml:space="preserve">совершение административных процедур </w:t>
      </w:r>
      <w:r>
        <w:rPr>
          <w:rFonts w:ascii="Times New Roman" w:hAnsi="Times New Roman"/>
          <w:sz w:val="28"/>
          <w:szCs w:val="28"/>
        </w:rPr>
        <w:br/>
        <w:t xml:space="preserve">при </w:t>
      </w:r>
      <w:r w:rsidRPr="00FC0F9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C0F9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Pr="00D26794">
        <w:rPr>
          <w:rFonts w:ascii="Times New Roman" w:hAnsi="Times New Roman"/>
          <w:sz w:val="28"/>
          <w:szCs w:val="28"/>
        </w:rPr>
        <w:t>по регистрации опасных производственных объектов в государственном реестре опасных производственных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FC0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осуществить возврат документов.</w:t>
      </w:r>
    </w:p>
    <w:p w:rsidR="007B5D74" w:rsidRPr="00FC0F94" w:rsidRDefault="007B5D74" w:rsidP="007B5D74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7B5D74" w:rsidRPr="00FC0F94" w:rsidTr="00972AB6">
        <w:trPr>
          <w:trHeight w:val="275"/>
        </w:trPr>
        <w:tc>
          <w:tcPr>
            <w:tcW w:w="289" w:type="dxa"/>
          </w:tcPr>
          <w:p w:rsidR="007B5D74" w:rsidRPr="00FC0F94" w:rsidRDefault="007B5D74" w:rsidP="00972A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7B5D74" w:rsidRPr="00FC0F94" w:rsidRDefault="007B5D74" w:rsidP="00972AB6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5D74" w:rsidRPr="00FC0F94" w:rsidRDefault="007B5D74" w:rsidP="00972AB6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7B5D74" w:rsidRPr="00FC0F94" w:rsidRDefault="007B5D74" w:rsidP="007B5D74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7B5D74" w:rsidRPr="00FC0F94" w:rsidRDefault="007B5D74" w:rsidP="007B5D74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7B5D74" w:rsidRPr="00FC0F94" w:rsidRDefault="007B5D74" w:rsidP="007B5D74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7B5D74" w:rsidRPr="00FC0F94" w:rsidRDefault="007B5D74" w:rsidP="00972A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D74" w:rsidRPr="00FC0F94" w:rsidRDefault="007B5D74" w:rsidP="007B5D74">
      <w:pPr>
        <w:ind w:left="720"/>
        <w:rPr>
          <w:rFonts w:ascii="Times New Roman" w:hAnsi="Times New Roman"/>
          <w:sz w:val="20"/>
        </w:rPr>
      </w:pPr>
    </w:p>
    <w:p w:rsidR="007B5D74" w:rsidRPr="00FC0F94" w:rsidRDefault="007B5D74" w:rsidP="007B5D74">
      <w:pPr>
        <w:ind w:right="23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_______________________________   ____________              </w:t>
      </w:r>
      <w:r>
        <w:rPr>
          <w:rFonts w:ascii="Times New Roman" w:hAnsi="Times New Roman"/>
          <w:szCs w:val="24"/>
        </w:rPr>
        <w:t xml:space="preserve">             </w:t>
      </w:r>
      <w:r w:rsidRPr="00FC0F94">
        <w:rPr>
          <w:rFonts w:ascii="Times New Roman" w:hAnsi="Times New Roman"/>
          <w:szCs w:val="24"/>
        </w:rPr>
        <w:t xml:space="preserve">    «____»________20__ г. </w:t>
      </w:r>
    </w:p>
    <w:p w:rsidR="007B5D74" w:rsidRPr="00FC0F94" w:rsidRDefault="007B5D74" w:rsidP="007B5D7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7B5D74" w:rsidRPr="00FC0F94" w:rsidRDefault="007B5D74" w:rsidP="007B5D7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7B5D74" w:rsidRPr="00FC0F94" w:rsidRDefault="007B5D74" w:rsidP="007B5D74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C0F94">
        <w:rPr>
          <w:rFonts w:ascii="Times New Roman" w:hAnsi="Times New Roman"/>
          <w:szCs w:val="24"/>
        </w:rPr>
        <w:t>Место печати (при наличии)</w:t>
      </w:r>
    </w:p>
    <w:p w:rsidR="00C36484" w:rsidRDefault="00C36484"/>
    <w:sectPr w:rsidR="00C36484" w:rsidSect="007B5D7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74"/>
    <w:rsid w:val="007B5D74"/>
    <w:rsid w:val="00C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Рауза</dc:creator>
  <cp:lastModifiedBy>Рауза</cp:lastModifiedBy>
  <cp:revision>1</cp:revision>
  <dcterms:created xsi:type="dcterms:W3CDTF">2021-09-23T06:34:00Z</dcterms:created>
  <dcterms:modified xsi:type="dcterms:W3CDTF">2021-09-23T06:35:00Z</dcterms:modified>
</cp:coreProperties>
</file>