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A" w:rsidRDefault="00D6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публичного </w:t>
      </w:r>
      <w:r w:rsidR="0021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1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205A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215D">
        <w:rPr>
          <w:rFonts w:ascii="Times New Roman" w:hAnsi="Times New Roman" w:cs="Times New Roman"/>
          <w:sz w:val="28"/>
          <w:szCs w:val="28"/>
        </w:rPr>
        <w:t>20</w:t>
      </w:r>
      <w:r w:rsidR="0098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82F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9"/>
        <w:gridCol w:w="1278"/>
        <w:gridCol w:w="848"/>
        <w:gridCol w:w="1134"/>
        <w:gridCol w:w="993"/>
        <w:gridCol w:w="1134"/>
        <w:gridCol w:w="850"/>
        <w:gridCol w:w="1134"/>
        <w:gridCol w:w="992"/>
        <w:gridCol w:w="1135"/>
        <w:gridCol w:w="994"/>
        <w:gridCol w:w="992"/>
        <w:gridCol w:w="992"/>
        <w:gridCol w:w="567"/>
        <w:gridCol w:w="992"/>
        <w:gridCol w:w="1276"/>
      </w:tblGrid>
      <w:tr w:rsidR="00290447" w:rsidTr="00320B39">
        <w:tc>
          <w:tcPr>
            <w:tcW w:w="10347" w:type="dxa"/>
            <w:gridSpan w:val="10"/>
          </w:tcPr>
          <w:p w:rsidR="00290447" w:rsidRDefault="00290447" w:rsidP="004A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значилось по спискам</w:t>
            </w:r>
            <w:r w:rsidR="00204E8D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(</w:t>
            </w:r>
            <w:r w:rsidR="0098456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204E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7" w:type="dxa"/>
            <w:gridSpan w:val="5"/>
            <w:vMerge w:val="restart"/>
          </w:tcPr>
          <w:p w:rsidR="00290447" w:rsidRPr="00A5024E" w:rsidRDefault="00290447" w:rsidP="00A50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50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4E8D" w:rsidRPr="00A502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A5024E">
              <w:rPr>
                <w:rFonts w:ascii="Times New Roman" w:hAnsi="Times New Roman" w:cs="Times New Roman"/>
                <w:sz w:val="32"/>
                <w:szCs w:val="32"/>
              </w:rPr>
              <w:t>рисутствовали</w:t>
            </w:r>
            <w:r w:rsidR="00204E8D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представители </w:t>
            </w:r>
          </w:p>
        </w:tc>
        <w:tc>
          <w:tcPr>
            <w:tcW w:w="1276" w:type="dxa"/>
            <w:vMerge w:val="restart"/>
          </w:tcPr>
          <w:p w:rsidR="00290447" w:rsidRDefault="00290447" w:rsidP="00A50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447" w:rsidRDefault="00290447" w:rsidP="00A50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447" w:rsidRPr="00A5024E" w:rsidRDefault="00290447" w:rsidP="00A50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</w:p>
        </w:tc>
      </w:tr>
      <w:tr w:rsidR="00290447" w:rsidTr="0048205A">
        <w:tc>
          <w:tcPr>
            <w:tcW w:w="2127" w:type="dxa"/>
            <w:gridSpan w:val="2"/>
          </w:tcPr>
          <w:p w:rsidR="00290447" w:rsidRDefault="0029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982" w:type="dxa"/>
            <w:gridSpan w:val="2"/>
          </w:tcPr>
          <w:p w:rsidR="00290447" w:rsidRDefault="0029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127" w:type="dxa"/>
            <w:gridSpan w:val="2"/>
          </w:tcPr>
          <w:p w:rsidR="00290447" w:rsidRDefault="0029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1984" w:type="dxa"/>
            <w:gridSpan w:val="2"/>
          </w:tcPr>
          <w:p w:rsidR="00290447" w:rsidRDefault="0029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</w:p>
        </w:tc>
        <w:tc>
          <w:tcPr>
            <w:tcW w:w="2127" w:type="dxa"/>
            <w:gridSpan w:val="2"/>
          </w:tcPr>
          <w:p w:rsidR="00290447" w:rsidRDefault="0029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4537" w:type="dxa"/>
            <w:gridSpan w:val="5"/>
            <w:vMerge/>
          </w:tcPr>
          <w:p w:rsidR="00290447" w:rsidRPr="00EF6CF6" w:rsidRDefault="00290447" w:rsidP="00EF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447" w:rsidRPr="00EF6CF6" w:rsidRDefault="00290447" w:rsidP="00EF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447" w:rsidRPr="003D4104" w:rsidTr="0048205A">
        <w:tc>
          <w:tcPr>
            <w:tcW w:w="849" w:type="dxa"/>
          </w:tcPr>
          <w:p w:rsidR="00290447" w:rsidRPr="003D4104" w:rsidRDefault="00290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278" w:type="dxa"/>
          </w:tcPr>
          <w:p w:rsidR="00290447" w:rsidRPr="003D4104" w:rsidRDefault="00290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</w:t>
            </w:r>
            <w:proofErr w:type="spellEnd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0447" w:rsidRPr="003D4104" w:rsidRDefault="00290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трировано</w:t>
            </w:r>
            <w:proofErr w:type="spellEnd"/>
          </w:p>
        </w:tc>
        <w:tc>
          <w:tcPr>
            <w:tcW w:w="848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134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</w:t>
            </w:r>
            <w:proofErr w:type="spellEnd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993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134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</w:t>
            </w:r>
            <w:proofErr w:type="spellEnd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трировано</w:t>
            </w:r>
            <w:proofErr w:type="spellEnd"/>
          </w:p>
        </w:tc>
        <w:tc>
          <w:tcPr>
            <w:tcW w:w="850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134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</w:t>
            </w:r>
            <w:proofErr w:type="spellEnd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рировано</w:t>
            </w:r>
            <w:proofErr w:type="spellEnd"/>
          </w:p>
        </w:tc>
        <w:tc>
          <w:tcPr>
            <w:tcW w:w="992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135" w:type="dxa"/>
          </w:tcPr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</w:t>
            </w:r>
            <w:proofErr w:type="spellEnd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Рировано</w:t>
            </w:r>
            <w:proofErr w:type="spellEnd"/>
          </w:p>
          <w:p w:rsidR="00290447" w:rsidRPr="003D4104" w:rsidRDefault="00290447" w:rsidP="00172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290447" w:rsidRPr="003D4104" w:rsidRDefault="00204E8D" w:rsidP="0020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20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Юридич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еских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290447" w:rsidRPr="003D4104" w:rsidRDefault="00204E8D" w:rsidP="0032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="00320B39">
              <w:rPr>
                <w:rFonts w:ascii="Times New Roman" w:hAnsi="Times New Roman" w:cs="Times New Roman"/>
                <w:b/>
                <w:sz w:val="20"/>
                <w:szCs w:val="20"/>
              </w:rPr>
              <w:t>органов власти</w:t>
            </w:r>
          </w:p>
        </w:tc>
        <w:tc>
          <w:tcPr>
            <w:tcW w:w="992" w:type="dxa"/>
          </w:tcPr>
          <w:p w:rsidR="00290447" w:rsidRPr="003D4104" w:rsidRDefault="00204E8D" w:rsidP="009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r w:rsidR="00320B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венных</w:t>
            </w:r>
            <w:proofErr w:type="spellEnd"/>
            <w:proofErr w:type="gramEnd"/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огранизаций</w:t>
            </w:r>
            <w:proofErr w:type="spellEnd"/>
          </w:p>
        </w:tc>
        <w:tc>
          <w:tcPr>
            <w:tcW w:w="567" w:type="dxa"/>
          </w:tcPr>
          <w:p w:rsidR="00320B39" w:rsidRDefault="00204E8D" w:rsidP="0032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</w:p>
          <w:p w:rsidR="00290447" w:rsidRPr="003D4104" w:rsidRDefault="00320B39" w:rsidP="00320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ФС</w:t>
            </w:r>
          </w:p>
        </w:tc>
        <w:tc>
          <w:tcPr>
            <w:tcW w:w="992" w:type="dxa"/>
          </w:tcPr>
          <w:p w:rsidR="00290447" w:rsidRPr="003D4104" w:rsidRDefault="00204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90447" w:rsidRPr="003D4104">
              <w:rPr>
                <w:rFonts w:ascii="Times New Roman" w:hAnsi="Times New Roman" w:cs="Times New Roman"/>
                <w:b/>
                <w:sz w:val="20"/>
                <w:szCs w:val="20"/>
              </w:rPr>
              <w:t>т Приокского управления</w:t>
            </w:r>
          </w:p>
        </w:tc>
        <w:tc>
          <w:tcPr>
            <w:tcW w:w="1276" w:type="dxa"/>
            <w:vMerge/>
          </w:tcPr>
          <w:p w:rsidR="00290447" w:rsidRPr="003D4104" w:rsidRDefault="00290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E81" w:rsidRPr="00A93184" w:rsidTr="0048205A">
        <w:tc>
          <w:tcPr>
            <w:tcW w:w="849" w:type="dxa"/>
          </w:tcPr>
          <w:p w:rsidR="00240E81" w:rsidRPr="00A93184" w:rsidRDefault="00240E81" w:rsidP="008E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88D" w:rsidRPr="00A931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8" w:type="dxa"/>
          </w:tcPr>
          <w:p w:rsidR="00A93184" w:rsidRPr="00A93184" w:rsidRDefault="00241AAC" w:rsidP="00A9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184" w:rsidRPr="00A9318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240E81" w:rsidRPr="00A93184" w:rsidRDefault="0021215D" w:rsidP="00A9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:rsidR="00240E81" w:rsidRPr="00A93184" w:rsidRDefault="00676196" w:rsidP="002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AAC" w:rsidRPr="00A9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E81" w:rsidRPr="00A93184" w:rsidRDefault="007F6C86" w:rsidP="0021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AAC" w:rsidRPr="00A9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40E81" w:rsidRPr="00A93184" w:rsidRDefault="00240E81" w:rsidP="00E3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398"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C86" w:rsidRPr="00A93184" w:rsidRDefault="00211DF2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6C86"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E81" w:rsidRPr="00A93184" w:rsidRDefault="0021215D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40E81" w:rsidRPr="00A93184" w:rsidRDefault="00211DF2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40E81" w:rsidRPr="00A93184" w:rsidRDefault="000240E6" w:rsidP="0021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F2" w:rsidRPr="00A93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6C86"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0E81" w:rsidRPr="00A93184" w:rsidRDefault="000240E6" w:rsidP="0067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96" w:rsidRPr="00A9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76196" w:rsidRPr="00A93184" w:rsidRDefault="00240E81" w:rsidP="0067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96" w:rsidRPr="00A9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E81" w:rsidRPr="00A93184" w:rsidRDefault="0021215D" w:rsidP="0067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240E81" w:rsidRPr="00A93184" w:rsidRDefault="00A93184" w:rsidP="0032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92" w:type="dxa"/>
          </w:tcPr>
          <w:p w:rsidR="00240E81" w:rsidRPr="00A93184" w:rsidRDefault="00D4094C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40E81" w:rsidRPr="00A93184" w:rsidRDefault="00676196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26B"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40E81" w:rsidRPr="00A93184" w:rsidRDefault="0072526B" w:rsidP="00A5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167" w:rsidRPr="00A93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0E81" w:rsidRPr="00A93184" w:rsidRDefault="0021215D" w:rsidP="0045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9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40E81" w:rsidRPr="00A93184" w:rsidRDefault="0021215D" w:rsidP="0021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:rsidR="003D4104" w:rsidRDefault="00FD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70">
        <w:rPr>
          <w:rFonts w:ascii="Times New Roman" w:hAnsi="Times New Roman" w:cs="Times New Roman"/>
          <w:sz w:val="28"/>
          <w:szCs w:val="28"/>
        </w:rPr>
        <w:t>Б</w:t>
      </w:r>
      <w:r w:rsidR="00290447">
        <w:rPr>
          <w:rFonts w:ascii="Times New Roman" w:hAnsi="Times New Roman" w:cs="Times New Roman"/>
          <w:sz w:val="28"/>
          <w:szCs w:val="28"/>
        </w:rPr>
        <w:t>ыло подготовлено раздат</w:t>
      </w:r>
      <w:r w:rsidR="00204E8D">
        <w:rPr>
          <w:rFonts w:ascii="Times New Roman" w:hAnsi="Times New Roman" w:cs="Times New Roman"/>
          <w:sz w:val="28"/>
          <w:szCs w:val="28"/>
        </w:rPr>
        <w:t>о</w:t>
      </w:r>
      <w:r w:rsidR="00290447">
        <w:rPr>
          <w:rFonts w:ascii="Times New Roman" w:hAnsi="Times New Roman" w:cs="Times New Roman"/>
          <w:sz w:val="28"/>
          <w:szCs w:val="28"/>
        </w:rPr>
        <w:t>чного  материала – 2</w:t>
      </w:r>
      <w:r w:rsidR="00A93184">
        <w:rPr>
          <w:rFonts w:ascii="Times New Roman" w:hAnsi="Times New Roman" w:cs="Times New Roman"/>
          <w:sz w:val="28"/>
          <w:szCs w:val="28"/>
        </w:rPr>
        <w:t>5</w:t>
      </w:r>
      <w:r w:rsidR="0048205A">
        <w:rPr>
          <w:rFonts w:ascii="Times New Roman" w:hAnsi="Times New Roman" w:cs="Times New Roman"/>
          <w:sz w:val="28"/>
          <w:szCs w:val="28"/>
        </w:rPr>
        <w:t xml:space="preserve">0  комплектов.     </w:t>
      </w:r>
      <w:r w:rsidR="00290447">
        <w:rPr>
          <w:rFonts w:ascii="Times New Roman" w:hAnsi="Times New Roman" w:cs="Times New Roman"/>
          <w:sz w:val="28"/>
          <w:szCs w:val="28"/>
        </w:rPr>
        <w:t xml:space="preserve">Получили на руки – </w:t>
      </w:r>
      <w:r w:rsidR="00A93184">
        <w:rPr>
          <w:rFonts w:ascii="Times New Roman" w:hAnsi="Times New Roman" w:cs="Times New Roman"/>
          <w:sz w:val="28"/>
          <w:szCs w:val="28"/>
        </w:rPr>
        <w:t>250</w:t>
      </w:r>
      <w:r w:rsidR="00290447">
        <w:rPr>
          <w:rFonts w:ascii="Times New Roman" w:hAnsi="Times New Roman" w:cs="Times New Roman"/>
          <w:sz w:val="28"/>
          <w:szCs w:val="28"/>
        </w:rPr>
        <w:t xml:space="preserve"> </w:t>
      </w:r>
      <w:r w:rsidR="0048205A">
        <w:rPr>
          <w:rFonts w:ascii="Times New Roman" w:hAnsi="Times New Roman" w:cs="Times New Roman"/>
          <w:sz w:val="28"/>
          <w:szCs w:val="28"/>
        </w:rPr>
        <w:t>чел.</w:t>
      </w:r>
      <w:bookmarkStart w:id="0" w:name="_GoBack"/>
      <w:bookmarkEnd w:id="0"/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290447">
        <w:rPr>
          <w:rFonts w:ascii="Times New Roman" w:hAnsi="Times New Roman" w:cs="Times New Roman"/>
          <w:sz w:val="28"/>
          <w:szCs w:val="28"/>
        </w:rPr>
        <w:t xml:space="preserve">Сдали анкеты   - </w:t>
      </w:r>
      <w:r w:rsidR="00A93184">
        <w:rPr>
          <w:rFonts w:ascii="Times New Roman" w:hAnsi="Times New Roman" w:cs="Times New Roman"/>
          <w:sz w:val="28"/>
          <w:szCs w:val="28"/>
        </w:rPr>
        <w:t>230</w:t>
      </w:r>
      <w:r w:rsidR="00290447">
        <w:rPr>
          <w:rFonts w:ascii="Times New Roman" w:hAnsi="Times New Roman" w:cs="Times New Roman"/>
          <w:sz w:val="28"/>
          <w:szCs w:val="28"/>
        </w:rPr>
        <w:t xml:space="preserve"> чел.</w:t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7D0CED">
        <w:rPr>
          <w:rFonts w:ascii="Times New Roman" w:hAnsi="Times New Roman" w:cs="Times New Roman"/>
          <w:sz w:val="28"/>
          <w:szCs w:val="28"/>
        </w:rPr>
        <w:tab/>
      </w:r>
      <w:r w:rsidR="00A931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1"/>
        <w:gridCol w:w="701"/>
        <w:gridCol w:w="715"/>
        <w:gridCol w:w="715"/>
        <w:gridCol w:w="730"/>
        <w:gridCol w:w="701"/>
        <w:gridCol w:w="701"/>
        <w:gridCol w:w="715"/>
        <w:gridCol w:w="715"/>
        <w:gridCol w:w="730"/>
        <w:gridCol w:w="701"/>
        <w:gridCol w:w="701"/>
        <w:gridCol w:w="716"/>
        <w:gridCol w:w="715"/>
        <w:gridCol w:w="730"/>
        <w:gridCol w:w="701"/>
        <w:gridCol w:w="701"/>
        <w:gridCol w:w="716"/>
        <w:gridCol w:w="715"/>
        <w:gridCol w:w="730"/>
      </w:tblGrid>
      <w:tr w:rsidR="00D855F2" w:rsidTr="00D855F2">
        <w:trPr>
          <w:trHeight w:val="323"/>
        </w:trPr>
        <w:tc>
          <w:tcPr>
            <w:tcW w:w="3696" w:type="dxa"/>
            <w:gridSpan w:val="5"/>
          </w:tcPr>
          <w:p w:rsidR="00D855F2" w:rsidRDefault="00D855F2" w:rsidP="0017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3696" w:type="dxa"/>
            <w:gridSpan w:val="5"/>
          </w:tcPr>
          <w:p w:rsidR="00D855F2" w:rsidRDefault="00D8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3697" w:type="dxa"/>
            <w:gridSpan w:val="5"/>
          </w:tcPr>
          <w:p w:rsidR="00D855F2" w:rsidRDefault="00D8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квалификации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3697" w:type="dxa"/>
            <w:gridSpan w:val="5"/>
          </w:tcPr>
          <w:p w:rsidR="00D855F2" w:rsidRDefault="00D8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мероприятия</w:t>
            </w:r>
          </w:p>
        </w:tc>
      </w:tr>
      <w:tr w:rsidR="00D855F2" w:rsidTr="001B44BD">
        <w:trPr>
          <w:trHeight w:val="322"/>
        </w:trPr>
        <w:tc>
          <w:tcPr>
            <w:tcW w:w="3696" w:type="dxa"/>
            <w:gridSpan w:val="5"/>
          </w:tcPr>
          <w:p w:rsidR="00D855F2" w:rsidRDefault="00D855F2" w:rsidP="0086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96" w:type="dxa"/>
            <w:gridSpan w:val="5"/>
          </w:tcPr>
          <w:p w:rsidR="00D855F2" w:rsidRDefault="00866E0C" w:rsidP="0086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97" w:type="dxa"/>
            <w:gridSpan w:val="5"/>
          </w:tcPr>
          <w:p w:rsidR="00D855F2" w:rsidRDefault="00866E0C" w:rsidP="0086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97" w:type="dxa"/>
            <w:gridSpan w:val="5"/>
          </w:tcPr>
          <w:p w:rsidR="00D855F2" w:rsidRDefault="00866E0C" w:rsidP="0086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A3206" w:rsidRPr="00B107E7" w:rsidTr="00225D24">
        <w:tc>
          <w:tcPr>
            <w:tcW w:w="739" w:type="dxa"/>
          </w:tcPr>
          <w:p w:rsidR="00CA3206" w:rsidRPr="00B107E7" w:rsidRDefault="00CA3206" w:rsidP="00CA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A3206" w:rsidRPr="00B107E7" w:rsidRDefault="00CA3206" w:rsidP="00CA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CA3206" w:rsidRPr="00B107E7" w:rsidRDefault="00CA3206" w:rsidP="00CA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A3206" w:rsidRPr="00B107E7" w:rsidRDefault="00CA3206" w:rsidP="00CA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CA3206" w:rsidRPr="00B107E7" w:rsidRDefault="00CA3206" w:rsidP="00CA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CA3206" w:rsidRPr="00B107E7" w:rsidRDefault="00CA3206" w:rsidP="001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206" w:rsidTr="00FE0FF5"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4C408D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4C408D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7" w:rsidRDefault="00211DF2" w:rsidP="0022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0" w:type="dxa"/>
          </w:tcPr>
          <w:p w:rsidR="005E3447" w:rsidRDefault="005E3447" w:rsidP="005B4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7" w:rsidRDefault="00A44E24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211DF2" w:rsidP="0022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9" w:type="dxa"/>
          </w:tcPr>
          <w:p w:rsidR="005E3447" w:rsidRDefault="005E3447" w:rsidP="005B4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7" w:rsidRDefault="00211DF2" w:rsidP="005B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0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97" w:rsidRDefault="00A44E24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9" w:type="dxa"/>
          </w:tcPr>
          <w:p w:rsidR="005E3447" w:rsidRDefault="005E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4B6447" w:rsidRDefault="004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06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 w:rsidP="0022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0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5E3447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47" w:rsidRDefault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9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F2" w:rsidRDefault="00211DF2" w:rsidP="005B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0" w:type="dxa"/>
          </w:tcPr>
          <w:p w:rsidR="00CA3206" w:rsidRDefault="00CA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8D" w:rsidRDefault="00211DF2" w:rsidP="0021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984569" w:rsidRDefault="009721B5" w:rsidP="00E4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7DD4" w:rsidRDefault="009721B5" w:rsidP="00E4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участников  мероприятия: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2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569" w:rsidRDefault="0048205A" w:rsidP="00E4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Расширить тематику и при</w:t>
      </w:r>
      <w:r w:rsidR="00237DD4" w:rsidRPr="00237DD4">
        <w:rPr>
          <w:rFonts w:ascii="Times New Roman" w:hAnsi="Times New Roman" w:cs="Times New Roman"/>
          <w:sz w:val="28"/>
          <w:szCs w:val="28"/>
        </w:rPr>
        <w:t>влекать больше докладчиков</w:t>
      </w:r>
      <w:r w:rsidR="00237DD4">
        <w:rPr>
          <w:rFonts w:ascii="Times New Roman" w:hAnsi="Times New Roman" w:cs="Times New Roman"/>
          <w:sz w:val="28"/>
          <w:szCs w:val="28"/>
        </w:rPr>
        <w:t>;</w:t>
      </w:r>
      <w:r w:rsidR="00237DD4" w:rsidRPr="00237DD4">
        <w:rPr>
          <w:rFonts w:ascii="Times New Roman" w:hAnsi="Times New Roman" w:cs="Times New Roman"/>
          <w:sz w:val="28"/>
          <w:szCs w:val="28"/>
        </w:rPr>
        <w:t xml:space="preserve"> </w:t>
      </w:r>
      <w:r w:rsidR="00237DD4">
        <w:rPr>
          <w:rFonts w:ascii="Times New Roman" w:hAnsi="Times New Roman" w:cs="Times New Roman"/>
          <w:sz w:val="28"/>
          <w:szCs w:val="28"/>
        </w:rPr>
        <w:tab/>
      </w:r>
      <w:r w:rsidR="00237DD4">
        <w:rPr>
          <w:rFonts w:ascii="Times New Roman" w:hAnsi="Times New Roman" w:cs="Times New Roman"/>
          <w:sz w:val="28"/>
          <w:szCs w:val="28"/>
        </w:rPr>
        <w:tab/>
      </w:r>
    </w:p>
    <w:p w:rsidR="00984569" w:rsidRDefault="0048205A" w:rsidP="00E4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21B5" w:rsidRPr="009721B5">
        <w:rPr>
          <w:rFonts w:ascii="Times New Roman" w:hAnsi="Times New Roman" w:cs="Times New Roman"/>
          <w:sz w:val="28"/>
          <w:szCs w:val="28"/>
        </w:rPr>
        <w:t xml:space="preserve">увеличить время для  доклада участникам </w:t>
      </w:r>
      <w:r w:rsidR="00237DD4">
        <w:rPr>
          <w:rFonts w:ascii="Times New Roman" w:hAnsi="Times New Roman" w:cs="Times New Roman"/>
          <w:sz w:val="28"/>
          <w:szCs w:val="28"/>
        </w:rPr>
        <w:t xml:space="preserve"> (представителям организаций) </w:t>
      </w:r>
      <w:r w:rsidR="009721B5" w:rsidRPr="009721B5">
        <w:rPr>
          <w:rFonts w:ascii="Times New Roman" w:hAnsi="Times New Roman" w:cs="Times New Roman"/>
          <w:sz w:val="28"/>
          <w:szCs w:val="28"/>
        </w:rPr>
        <w:t>до 10 мин.;</w:t>
      </w:r>
      <w:r w:rsidR="00401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9" w:rsidRDefault="0048205A" w:rsidP="00E4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01090">
        <w:rPr>
          <w:rFonts w:ascii="Times New Roman" w:hAnsi="Times New Roman" w:cs="Times New Roman"/>
          <w:sz w:val="28"/>
          <w:szCs w:val="28"/>
        </w:rPr>
        <w:t>учитывать удаленность  приглашенных   областей от места проведения мероприятия;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9" w:rsidRDefault="00984569" w:rsidP="00E4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05A">
        <w:rPr>
          <w:rFonts w:ascii="Times New Roman" w:hAnsi="Times New Roman" w:cs="Times New Roman"/>
          <w:sz w:val="28"/>
          <w:szCs w:val="28"/>
        </w:rPr>
        <w:t xml:space="preserve">увеличить число докладов,   </w:t>
      </w:r>
    </w:p>
    <w:p w:rsidR="00401090" w:rsidRDefault="00984569" w:rsidP="00E4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05A">
        <w:rPr>
          <w:rFonts w:ascii="Times New Roman" w:hAnsi="Times New Roman" w:cs="Times New Roman"/>
          <w:sz w:val="28"/>
          <w:szCs w:val="28"/>
        </w:rPr>
        <w:t>формировать  программу и тематику докладов с  -  учетом предложений  от предприятий-участников мероприятия.</w:t>
      </w:r>
      <w:r w:rsidR="009721B5" w:rsidRPr="009721B5">
        <w:rPr>
          <w:rFonts w:ascii="Times New Roman" w:hAnsi="Times New Roman" w:cs="Times New Roman"/>
          <w:sz w:val="28"/>
          <w:szCs w:val="28"/>
        </w:rPr>
        <w:tab/>
      </w:r>
      <w:r w:rsidR="009721B5" w:rsidRPr="009721B5">
        <w:rPr>
          <w:rFonts w:ascii="Times New Roman" w:hAnsi="Times New Roman" w:cs="Times New Roman"/>
          <w:sz w:val="28"/>
          <w:szCs w:val="28"/>
        </w:rPr>
        <w:tab/>
      </w:r>
      <w:r w:rsidR="009721B5" w:rsidRPr="009721B5">
        <w:rPr>
          <w:rFonts w:ascii="Times New Roman" w:hAnsi="Times New Roman" w:cs="Times New Roman"/>
          <w:sz w:val="28"/>
          <w:szCs w:val="28"/>
        </w:rPr>
        <w:tab/>
      </w:r>
      <w:r w:rsidR="009721B5" w:rsidRPr="009721B5">
        <w:rPr>
          <w:rFonts w:ascii="Times New Roman" w:hAnsi="Times New Roman" w:cs="Times New Roman"/>
          <w:sz w:val="28"/>
          <w:szCs w:val="28"/>
        </w:rPr>
        <w:tab/>
      </w:r>
      <w:r w:rsidR="009721B5" w:rsidRPr="009721B5">
        <w:rPr>
          <w:rFonts w:ascii="Times New Roman" w:hAnsi="Times New Roman" w:cs="Times New Roman"/>
          <w:sz w:val="28"/>
          <w:szCs w:val="28"/>
        </w:rPr>
        <w:tab/>
      </w:r>
    </w:p>
    <w:sectPr w:rsidR="00401090" w:rsidSect="0048205A">
      <w:pgSz w:w="16838" w:h="11906" w:orient="landscape"/>
      <w:pgMar w:top="426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A2C"/>
    <w:rsid w:val="000059F2"/>
    <w:rsid w:val="000240E6"/>
    <w:rsid w:val="000761BA"/>
    <w:rsid w:val="00093D7B"/>
    <w:rsid w:val="000E59B6"/>
    <w:rsid w:val="00145718"/>
    <w:rsid w:val="00165DE7"/>
    <w:rsid w:val="00185E70"/>
    <w:rsid w:val="001B44BD"/>
    <w:rsid w:val="001E0CEC"/>
    <w:rsid w:val="00204E8D"/>
    <w:rsid w:val="00211DF2"/>
    <w:rsid w:val="0021215D"/>
    <w:rsid w:val="00216345"/>
    <w:rsid w:val="0022447E"/>
    <w:rsid w:val="00227001"/>
    <w:rsid w:val="00233A2C"/>
    <w:rsid w:val="00237DD4"/>
    <w:rsid w:val="00240E81"/>
    <w:rsid w:val="00241AAC"/>
    <w:rsid w:val="00282F0A"/>
    <w:rsid w:val="00290447"/>
    <w:rsid w:val="00316728"/>
    <w:rsid w:val="00316AED"/>
    <w:rsid w:val="00320B39"/>
    <w:rsid w:val="0038069D"/>
    <w:rsid w:val="003A3AF8"/>
    <w:rsid w:val="003D4104"/>
    <w:rsid w:val="003E1DF4"/>
    <w:rsid w:val="003E625C"/>
    <w:rsid w:val="00401090"/>
    <w:rsid w:val="00446498"/>
    <w:rsid w:val="00451167"/>
    <w:rsid w:val="004730C9"/>
    <w:rsid w:val="00473A63"/>
    <w:rsid w:val="0048205A"/>
    <w:rsid w:val="004A3937"/>
    <w:rsid w:val="004B1526"/>
    <w:rsid w:val="004B5C79"/>
    <w:rsid w:val="004B6447"/>
    <w:rsid w:val="004C408D"/>
    <w:rsid w:val="00540009"/>
    <w:rsid w:val="005B4F48"/>
    <w:rsid w:val="005E3447"/>
    <w:rsid w:val="0061264B"/>
    <w:rsid w:val="00612E70"/>
    <w:rsid w:val="00620674"/>
    <w:rsid w:val="00622A3E"/>
    <w:rsid w:val="00676196"/>
    <w:rsid w:val="00694E6F"/>
    <w:rsid w:val="0072526B"/>
    <w:rsid w:val="007533C2"/>
    <w:rsid w:val="007800FA"/>
    <w:rsid w:val="007909AD"/>
    <w:rsid w:val="00794E1B"/>
    <w:rsid w:val="007D0CED"/>
    <w:rsid w:val="007F6C86"/>
    <w:rsid w:val="00801197"/>
    <w:rsid w:val="00850D47"/>
    <w:rsid w:val="00866E0C"/>
    <w:rsid w:val="00882257"/>
    <w:rsid w:val="008A2FF9"/>
    <w:rsid w:val="008C3E12"/>
    <w:rsid w:val="008D4A7E"/>
    <w:rsid w:val="008E588D"/>
    <w:rsid w:val="009721B5"/>
    <w:rsid w:val="00984569"/>
    <w:rsid w:val="009974CB"/>
    <w:rsid w:val="009D0F4E"/>
    <w:rsid w:val="009E6AED"/>
    <w:rsid w:val="00A44E24"/>
    <w:rsid w:val="00A5024E"/>
    <w:rsid w:val="00A509DC"/>
    <w:rsid w:val="00A57F0C"/>
    <w:rsid w:val="00A65488"/>
    <w:rsid w:val="00A77C55"/>
    <w:rsid w:val="00A93184"/>
    <w:rsid w:val="00B107E7"/>
    <w:rsid w:val="00B14980"/>
    <w:rsid w:val="00BF7B59"/>
    <w:rsid w:val="00C31B27"/>
    <w:rsid w:val="00C654DD"/>
    <w:rsid w:val="00CA3206"/>
    <w:rsid w:val="00CC50EC"/>
    <w:rsid w:val="00CF58B7"/>
    <w:rsid w:val="00D4094C"/>
    <w:rsid w:val="00D63AF2"/>
    <w:rsid w:val="00D855F2"/>
    <w:rsid w:val="00DC656F"/>
    <w:rsid w:val="00DC6E01"/>
    <w:rsid w:val="00E36398"/>
    <w:rsid w:val="00E37A6F"/>
    <w:rsid w:val="00E4299C"/>
    <w:rsid w:val="00E54499"/>
    <w:rsid w:val="00EB5CB8"/>
    <w:rsid w:val="00EF0EF8"/>
    <w:rsid w:val="00EF6CF6"/>
    <w:rsid w:val="00F11437"/>
    <w:rsid w:val="00F20A11"/>
    <w:rsid w:val="00F31145"/>
    <w:rsid w:val="00F54ACD"/>
    <w:rsid w:val="00F77E20"/>
    <w:rsid w:val="00FC7026"/>
    <w:rsid w:val="00FC75C0"/>
    <w:rsid w:val="00F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melnikova_vp</dc:creator>
  <cp:keywords/>
  <dc:description/>
  <cp:lastModifiedBy>Абрамова Н. А.</cp:lastModifiedBy>
  <cp:revision>2</cp:revision>
  <cp:lastPrinted>2020-03-11T08:26:00Z</cp:lastPrinted>
  <dcterms:created xsi:type="dcterms:W3CDTF">2020-03-11T10:01:00Z</dcterms:created>
  <dcterms:modified xsi:type="dcterms:W3CDTF">2020-03-11T10:01:00Z</dcterms:modified>
</cp:coreProperties>
</file>