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A5931" w:rsidRPr="005F293B" w:rsidTr="00FA5931">
        <w:tc>
          <w:tcPr>
            <w:tcW w:w="4961" w:type="dxa"/>
          </w:tcPr>
          <w:p w:rsidR="00440F81" w:rsidRDefault="00440F81" w:rsidP="00440F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40F81" w:rsidRDefault="00440F81" w:rsidP="00440F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 </w:t>
            </w:r>
            <w:r w:rsidRPr="008A5167">
              <w:rPr>
                <w:rFonts w:ascii="Times New Roman" w:hAnsi="Times New Roman"/>
                <w:sz w:val="28"/>
                <w:szCs w:val="28"/>
              </w:rPr>
              <w:t>№</w:t>
            </w:r>
            <w:r w:rsidR="00482A72" w:rsidRPr="008A5167">
              <w:rPr>
                <w:rFonts w:ascii="Times New Roman" w:hAnsi="Times New Roman"/>
                <w:sz w:val="28"/>
                <w:szCs w:val="28"/>
              </w:rPr>
              <w:t>ПР-231-</w:t>
            </w:r>
            <w:r w:rsidR="008A5167" w:rsidRPr="008A5167">
              <w:rPr>
                <w:rFonts w:ascii="Times New Roman" w:hAnsi="Times New Roman"/>
                <w:sz w:val="28"/>
                <w:szCs w:val="28"/>
              </w:rPr>
              <w:t>231</w:t>
            </w:r>
            <w:r w:rsidR="00482A72" w:rsidRPr="008A5167">
              <w:rPr>
                <w:rFonts w:ascii="Times New Roman" w:hAnsi="Times New Roman"/>
                <w:sz w:val="28"/>
                <w:szCs w:val="28"/>
              </w:rPr>
              <w:t xml:space="preserve">-о </w:t>
            </w:r>
            <w:r w:rsidRPr="008A51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5167" w:rsidRPr="008A5167">
              <w:rPr>
                <w:rFonts w:ascii="Times New Roman" w:hAnsi="Times New Roman"/>
                <w:sz w:val="28"/>
                <w:szCs w:val="28"/>
              </w:rPr>
              <w:t>23.12.2024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40F81" w:rsidRDefault="00440F81" w:rsidP="00440F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931" w:rsidRPr="005F293B" w:rsidRDefault="00FA5931" w:rsidP="00440F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B32" w:rsidRDefault="00897B32" w:rsidP="00B057C3">
      <w:pPr>
        <w:jc w:val="center"/>
        <w:rPr>
          <w:b/>
          <w:sz w:val="28"/>
          <w:szCs w:val="28"/>
        </w:rPr>
      </w:pPr>
    </w:p>
    <w:p w:rsidR="00B057C3" w:rsidRPr="00712E92" w:rsidRDefault="005F293B" w:rsidP="00B057C3">
      <w:pPr>
        <w:jc w:val="center"/>
        <w:rPr>
          <w:b/>
          <w:sz w:val="28"/>
          <w:szCs w:val="28"/>
        </w:rPr>
      </w:pPr>
      <w:r w:rsidRPr="00712E92">
        <w:rPr>
          <w:b/>
          <w:sz w:val="28"/>
          <w:szCs w:val="28"/>
        </w:rPr>
        <w:t>График</w:t>
      </w:r>
      <w:r w:rsidR="00764114" w:rsidRPr="00712E92">
        <w:rPr>
          <w:b/>
          <w:sz w:val="28"/>
          <w:szCs w:val="28"/>
        </w:rPr>
        <w:t xml:space="preserve"> реализации профилактических мероприятий </w:t>
      </w:r>
      <w:r w:rsidR="00D46A08" w:rsidRPr="00712E92">
        <w:rPr>
          <w:b/>
          <w:sz w:val="28"/>
          <w:szCs w:val="28"/>
        </w:rPr>
        <w:t xml:space="preserve">Приокского управления </w:t>
      </w:r>
      <w:r w:rsidRPr="00712E92">
        <w:rPr>
          <w:b/>
          <w:sz w:val="28"/>
          <w:szCs w:val="28"/>
        </w:rPr>
        <w:t xml:space="preserve">Ростехнадзора </w:t>
      </w:r>
    </w:p>
    <w:p w:rsidR="00764114" w:rsidRPr="00712E92" w:rsidRDefault="005F293B" w:rsidP="00E93633">
      <w:pPr>
        <w:spacing w:after="240"/>
        <w:ind w:right="-31"/>
        <w:jc w:val="center"/>
        <w:rPr>
          <w:rFonts w:eastAsia="Calibri"/>
          <w:b/>
          <w:sz w:val="28"/>
          <w:szCs w:val="26"/>
        </w:rPr>
      </w:pPr>
      <w:r w:rsidRPr="00712E92">
        <w:rPr>
          <w:b/>
          <w:sz w:val="28"/>
          <w:szCs w:val="28"/>
        </w:rPr>
        <w:t>на 202</w:t>
      </w:r>
      <w:r w:rsidR="008A05FC">
        <w:rPr>
          <w:b/>
          <w:sz w:val="28"/>
          <w:szCs w:val="28"/>
        </w:rPr>
        <w:t>5</w:t>
      </w:r>
      <w:r w:rsidRPr="00712E92">
        <w:rPr>
          <w:b/>
          <w:sz w:val="28"/>
          <w:szCs w:val="28"/>
        </w:rPr>
        <w:t xml:space="preserve"> год при осуществлении </w:t>
      </w:r>
      <w:r w:rsidR="00AD47D3" w:rsidRPr="00712E92">
        <w:rPr>
          <w:rFonts w:eastAsia="Calibri"/>
          <w:b/>
          <w:sz w:val="28"/>
          <w:szCs w:val="26"/>
        </w:rPr>
        <w:t xml:space="preserve">федерального государственного энергетического надзора в сфере </w:t>
      </w:r>
      <w:r w:rsidR="00EA0AEB" w:rsidRPr="00712E92">
        <w:rPr>
          <w:rFonts w:eastAsia="Calibri"/>
          <w:b/>
          <w:sz w:val="28"/>
          <w:szCs w:val="26"/>
        </w:rPr>
        <w:t>теплоснабжения</w:t>
      </w:r>
    </w:p>
    <w:p w:rsidR="00407A10" w:rsidRDefault="00407A10" w:rsidP="00E93633">
      <w:pPr>
        <w:spacing w:after="240"/>
        <w:ind w:right="-31"/>
        <w:jc w:val="center"/>
        <w:rPr>
          <w:rFonts w:eastAsia="Calibri"/>
          <w:b/>
          <w:sz w:val="28"/>
          <w:szCs w:val="26"/>
          <w:u w:val="single"/>
        </w:rPr>
      </w:pPr>
    </w:p>
    <w:tbl>
      <w:tblPr>
        <w:tblW w:w="15409" w:type="dxa"/>
        <w:tblLook w:val="04A0" w:firstRow="1" w:lastRow="0" w:firstColumn="1" w:lastColumn="0" w:noHBand="0" w:noVBand="1"/>
      </w:tblPr>
      <w:tblGrid>
        <w:gridCol w:w="876"/>
        <w:gridCol w:w="6462"/>
        <w:gridCol w:w="2835"/>
        <w:gridCol w:w="5236"/>
      </w:tblGrid>
      <w:tr w:rsidR="00E93633" w:rsidRPr="00C40F13" w:rsidTr="0089789B">
        <w:trPr>
          <w:trHeight w:val="924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633" w:rsidRDefault="00E9363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E93633" w:rsidRPr="00C40F13" w:rsidRDefault="00E93633" w:rsidP="00CB58E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33" w:rsidRPr="00E34FB3" w:rsidRDefault="00E93633" w:rsidP="00CB58E4">
            <w:pPr>
              <w:jc w:val="center"/>
            </w:pPr>
            <w:r w:rsidRPr="00E34FB3"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D59" w:rsidRDefault="00E93633" w:rsidP="00CB58E4">
            <w:pPr>
              <w:jc w:val="center"/>
            </w:pPr>
            <w:r w:rsidRPr="00E34FB3">
              <w:t>Сроки (периодичность)</w:t>
            </w:r>
          </w:p>
          <w:p w:rsidR="00E93633" w:rsidRPr="00E34FB3" w:rsidRDefault="00E93633" w:rsidP="00CB58E4">
            <w:pPr>
              <w:jc w:val="center"/>
            </w:pPr>
            <w:r>
              <w:t xml:space="preserve">проведения </w:t>
            </w:r>
            <w:r w:rsidRPr="00E34FB3">
              <w:t>мероприятия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33" w:rsidRPr="00E34FB3" w:rsidRDefault="00E93633" w:rsidP="00CB58E4">
            <w:pPr>
              <w:jc w:val="center"/>
            </w:pPr>
            <w:r w:rsidRPr="00E34FB3">
              <w:t>Ответственные исполнители</w:t>
            </w:r>
          </w:p>
          <w:p w:rsidR="00E93633" w:rsidRPr="00E34FB3" w:rsidRDefault="00E93633" w:rsidP="00CB58E4">
            <w:pPr>
              <w:jc w:val="center"/>
            </w:pPr>
            <w:proofErr w:type="gramStart"/>
            <w:r w:rsidRPr="00E34FB3">
              <w:t>(ФИО, должность,</w:t>
            </w:r>
            <w:proofErr w:type="gramEnd"/>
          </w:p>
          <w:p w:rsidR="00E93633" w:rsidRPr="00E34FB3" w:rsidRDefault="00E93633" w:rsidP="00CB58E4">
            <w:pPr>
              <w:jc w:val="center"/>
            </w:pPr>
            <w:r w:rsidRPr="00E34FB3">
              <w:t>номер телефона)</w:t>
            </w:r>
          </w:p>
        </w:tc>
      </w:tr>
      <w:tr w:rsidR="00E93633" w:rsidRPr="00C40F13" w:rsidTr="008A5167">
        <w:trPr>
          <w:trHeight w:val="3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633" w:rsidRPr="00C40F13" w:rsidRDefault="00E9363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1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931" w:rsidRDefault="00E93633" w:rsidP="00CB58E4">
            <w:pPr>
              <w:jc w:val="center"/>
              <w:rPr>
                <w:color w:val="000000"/>
              </w:rPr>
            </w:pPr>
            <w:r w:rsidRPr="00890B32">
              <w:rPr>
                <w:b/>
                <w:color w:val="000000"/>
              </w:rPr>
              <w:t>Информирование</w:t>
            </w:r>
          </w:p>
        </w:tc>
      </w:tr>
      <w:tr w:rsidR="00481DFF" w:rsidRPr="00C40F13" w:rsidTr="0089789B">
        <w:trPr>
          <w:trHeight w:val="10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1C5197" w:rsidRDefault="00481DFF" w:rsidP="00CB58E4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И</w:t>
            </w:r>
            <w:r w:rsidRPr="008C4A14">
              <w:rPr>
                <w:color w:val="000000"/>
              </w:rPr>
              <w:t>нформирование поднадзорных субъектов и граждан</w:t>
            </w:r>
            <w:r>
              <w:rPr>
                <w:color w:val="000000"/>
              </w:rPr>
              <w:t xml:space="preserve"> </w:t>
            </w:r>
            <w:r w:rsidRPr="008C4A14">
              <w:rPr>
                <w:color w:val="000000"/>
              </w:rPr>
              <w:t>по вопросам соблюдения обязательных требований</w:t>
            </w:r>
            <w:r>
              <w:rPr>
                <w:color w:val="000000"/>
              </w:rPr>
              <w:t xml:space="preserve"> </w:t>
            </w:r>
            <w:r w:rsidRPr="008C4A14">
              <w:rPr>
                <w:color w:val="000000"/>
              </w:rPr>
              <w:t xml:space="preserve">с использованием информационных технологий </w:t>
            </w:r>
            <w:r>
              <w:rPr>
                <w:color w:val="000000"/>
              </w:rPr>
              <w:t xml:space="preserve">(совещания, </w:t>
            </w:r>
            <w:r w:rsidRPr="00860E09">
              <w:rPr>
                <w:color w:val="000000"/>
              </w:rPr>
              <w:t xml:space="preserve">конференции, </w:t>
            </w:r>
            <w:proofErr w:type="spellStart"/>
            <w:r w:rsidRPr="00860E09">
              <w:rPr>
                <w:color w:val="000000"/>
              </w:rPr>
              <w:t>вебинары</w:t>
            </w:r>
            <w:proofErr w:type="spellEnd"/>
            <w:r w:rsidRPr="00860E09">
              <w:rPr>
                <w:color w:val="000000"/>
              </w:rPr>
              <w:t>, мероприятия в режиме видео-конференц-связи</w:t>
            </w:r>
            <w:r>
              <w:rPr>
                <w:color w:val="000000"/>
              </w:rPr>
              <w:t xml:space="preserve"> </w:t>
            </w:r>
            <w:r w:rsidRPr="00860E09">
              <w:rPr>
                <w:color w:val="000000"/>
              </w:rPr>
              <w:t>и т.п.)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E62465" w:rsidP="00CB58E4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</w:t>
            </w:r>
            <w:r>
              <w:rPr>
                <w:color w:val="000000"/>
                <w:szCs w:val="28"/>
              </w:rPr>
              <w:t>а</w:t>
            </w:r>
            <w:r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19E" w:rsidRDefault="0064719E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64719E" w:rsidRDefault="00632783" w:rsidP="00CB58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="0064719E"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 w:rsidR="0064719E">
              <w:rPr>
                <w:color w:val="000000"/>
              </w:rPr>
              <w:t xml:space="preserve"> </w:t>
            </w:r>
            <w:r w:rsidR="0064719E" w:rsidRPr="000C667A">
              <w:rPr>
                <w:color w:val="000000"/>
              </w:rPr>
              <w:t>(4872) 36-22-59</w:t>
            </w:r>
          </w:p>
          <w:p w:rsidR="00632783" w:rsidRPr="000C667A" w:rsidRDefault="00AC3DA0" w:rsidP="00AC3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64719E" w:rsidRPr="000C667A" w:rsidRDefault="0064719E" w:rsidP="00CB58E4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64719E" w:rsidRPr="000C667A" w:rsidRDefault="00632783" w:rsidP="00CB58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="0064719E"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 w:rsidR="0064719E">
              <w:t xml:space="preserve"> </w:t>
            </w:r>
            <w:r w:rsidR="0064719E" w:rsidRPr="000C667A">
              <w:rPr>
                <w:color w:val="000000"/>
              </w:rPr>
              <w:t xml:space="preserve">(4872) </w:t>
            </w:r>
            <w:r w:rsidR="00AC3DA0">
              <w:rPr>
                <w:color w:val="000000"/>
              </w:rPr>
              <w:t>36-22-59</w:t>
            </w:r>
          </w:p>
          <w:p w:rsidR="0064719E" w:rsidRDefault="0064719E" w:rsidP="00CB58E4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lastRenderedPageBreak/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64719E" w:rsidRDefault="0064719E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64719E" w:rsidRPr="000C667A" w:rsidRDefault="00AC3DA0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="0064719E"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 w:rsidR="0064719E">
              <w:rPr>
                <w:color w:val="000000"/>
              </w:rPr>
              <w:t xml:space="preserve"> </w:t>
            </w:r>
            <w:r w:rsidR="0064719E" w:rsidRPr="000C667A">
              <w:rPr>
                <w:color w:val="000000"/>
              </w:rPr>
              <w:t>(4912) 27-78-26</w:t>
            </w:r>
          </w:p>
          <w:p w:rsidR="0064719E" w:rsidRDefault="00AC3DA0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="0064719E"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 w:rsidR="0064719E">
              <w:rPr>
                <w:color w:val="000000"/>
              </w:rPr>
              <w:t xml:space="preserve"> </w:t>
            </w:r>
            <w:r w:rsidR="0064719E" w:rsidRPr="000C667A">
              <w:rPr>
                <w:color w:val="000000"/>
              </w:rPr>
              <w:t>(4912) 31-34-91</w:t>
            </w:r>
          </w:p>
          <w:p w:rsidR="0064719E" w:rsidRDefault="0064719E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64719E" w:rsidRPr="0011444F" w:rsidRDefault="0064719E" w:rsidP="00CB58E4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64719E" w:rsidRPr="0011444F" w:rsidRDefault="00AC3DA0" w:rsidP="00CB58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="0064719E"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 w:rsidR="0064719E">
              <w:rPr>
                <w:color w:val="000000"/>
              </w:rPr>
              <w:t xml:space="preserve"> </w:t>
            </w:r>
            <w:r w:rsidR="0064719E" w:rsidRPr="0011444F">
              <w:rPr>
                <w:color w:val="000000"/>
              </w:rPr>
              <w:t>(4832) 64-70-66</w:t>
            </w:r>
          </w:p>
          <w:p w:rsidR="0064719E" w:rsidRPr="000C667A" w:rsidRDefault="00AC3DA0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</w:t>
            </w:r>
            <w:r w:rsidR="0064719E">
              <w:rPr>
                <w:color w:val="000000"/>
              </w:rPr>
              <w:t xml:space="preserve"> главный государственный инспектор</w:t>
            </w:r>
            <w:r w:rsidR="0064719E"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 w:rsidR="0064719E">
              <w:rPr>
                <w:color w:val="000000"/>
              </w:rPr>
              <w:t xml:space="preserve"> </w:t>
            </w:r>
            <w:r w:rsidR="0064719E" w:rsidRPr="0011444F">
              <w:rPr>
                <w:color w:val="000000"/>
              </w:rPr>
              <w:t>(4832) 64-70-66</w:t>
            </w:r>
          </w:p>
          <w:p w:rsidR="0064719E" w:rsidRDefault="0064719E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64719E" w:rsidRPr="0011444F" w:rsidRDefault="00AC3DA0" w:rsidP="00CB58E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="0064719E"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 w:rsidR="0064719E">
              <w:rPr>
                <w:color w:val="000000"/>
              </w:rPr>
              <w:t xml:space="preserve"> </w:t>
            </w:r>
            <w:r w:rsidR="0064719E" w:rsidRPr="0011444F">
              <w:rPr>
                <w:color w:val="000000"/>
              </w:rPr>
              <w:t xml:space="preserve"> (4862) 73-52-10</w:t>
            </w:r>
          </w:p>
          <w:p w:rsidR="0064719E" w:rsidRDefault="00AC3DA0" w:rsidP="00CB58E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Денисенко Евгений Викторович -</w:t>
            </w:r>
            <w:r w:rsidR="0064719E"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="0064719E"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64719E" w:rsidRDefault="0064719E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64719E" w:rsidRPr="0011444F" w:rsidRDefault="0064719E" w:rsidP="00CB58E4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64719E" w:rsidRPr="0011444F" w:rsidRDefault="0064719E" w:rsidP="00CB58E4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64719E" w:rsidRPr="0011444F" w:rsidRDefault="00AC3DA0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="0064719E"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 w:rsidR="0064719E">
              <w:rPr>
                <w:color w:val="000000"/>
              </w:rPr>
              <w:t xml:space="preserve">го надзора по Калужской области </w:t>
            </w:r>
            <w:r w:rsidR="0064719E" w:rsidRPr="0011444F">
              <w:rPr>
                <w:color w:val="000000"/>
              </w:rPr>
              <w:t>(4842) 55-42-87</w:t>
            </w:r>
          </w:p>
          <w:p w:rsidR="00481DFF" w:rsidRDefault="0064719E" w:rsidP="00CB58E4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 w:rsidR="00AC3DA0">
              <w:rPr>
                <w:color w:val="000000"/>
              </w:rPr>
              <w:t>аев</w:t>
            </w:r>
            <w:proofErr w:type="spellEnd"/>
            <w:r w:rsidR="00AC3DA0"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81DFF" w:rsidRPr="00C40F13" w:rsidTr="0089789B">
        <w:trPr>
          <w:trHeight w:val="9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A10" w:rsidRDefault="00407A10" w:rsidP="00CB58E4">
            <w:pPr>
              <w:autoSpaceDE w:val="0"/>
              <w:autoSpaceDN w:val="0"/>
              <w:adjustRightInd w:val="0"/>
              <w:jc w:val="center"/>
            </w:pPr>
          </w:p>
          <w:p w:rsidR="00481DFF" w:rsidRDefault="00481DFF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Размещение и поддержка в актуальном состоянии </w:t>
            </w:r>
            <w:r>
              <w:br/>
              <w:t>на официальном сайте территориального органа Ростехнадзора: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2A4447" w:rsidRDefault="00481DFF" w:rsidP="00CB58E4">
            <w:pPr>
              <w:jc w:val="center"/>
              <w:rPr>
                <w:color w:val="00000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Default="00481DFF" w:rsidP="00CB58E4">
            <w:pPr>
              <w:jc w:val="center"/>
              <w:rPr>
                <w:color w:val="000000"/>
              </w:rPr>
            </w:pPr>
          </w:p>
        </w:tc>
      </w:tr>
      <w:tr w:rsidR="00481DFF" w:rsidRPr="00C40F13" w:rsidTr="0089789B">
        <w:trPr>
          <w:trHeight w:val="5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Default="00481DFF" w:rsidP="00CB58E4">
            <w:pPr>
              <w:autoSpaceDE w:val="0"/>
              <w:autoSpaceDN w:val="0"/>
              <w:adjustRightInd w:val="0"/>
              <w:jc w:val="center"/>
            </w:pPr>
            <w:r>
              <w:t>текст</w:t>
            </w:r>
            <w:r w:rsidR="004344C3">
              <w:t>ов</w:t>
            </w:r>
            <w: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D94375" w:rsidRDefault="00B138C0" w:rsidP="00CB58E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</w:p>
          <w:p w:rsidR="00481DFF" w:rsidRPr="00C40F13" w:rsidRDefault="00B138C0" w:rsidP="00CB58E4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 xml:space="preserve">Медведев Эдуард Николаевич - заместитель </w:t>
            </w:r>
            <w:r w:rsidRPr="000C667A">
              <w:rPr>
                <w:color w:val="000000"/>
              </w:rPr>
              <w:lastRenderedPageBreak/>
              <w:t>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</w:t>
            </w:r>
            <w:r w:rsidRPr="0011444F">
              <w:rPr>
                <w:color w:val="000000"/>
              </w:rPr>
              <w:lastRenderedPageBreak/>
              <w:t>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81DFF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81DFF" w:rsidRPr="00C40F13" w:rsidTr="0089789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1C5197" w:rsidRDefault="00481DFF" w:rsidP="00CB58E4">
            <w:pPr>
              <w:autoSpaceDE w:val="0"/>
              <w:autoSpaceDN w:val="0"/>
              <w:adjustRightInd w:val="0"/>
              <w:jc w:val="center"/>
            </w:pPr>
            <w:r>
              <w:t>сведени</w:t>
            </w:r>
            <w:r w:rsidR="004344C3">
              <w:t>й</w:t>
            </w:r>
            <w: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D94375" w:rsidRDefault="003100FE" w:rsidP="00CB58E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</w:p>
          <w:p w:rsidR="00481DFF" w:rsidRPr="00C40F13" w:rsidRDefault="003100FE" w:rsidP="00CB58E4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</w:t>
            </w:r>
            <w:r w:rsidRPr="000C667A">
              <w:rPr>
                <w:color w:val="000000"/>
              </w:rPr>
              <w:lastRenderedPageBreak/>
              <w:t>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lastRenderedPageBreak/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81DFF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613D03" w:rsidRPr="00C40F13" w:rsidTr="0089789B">
        <w:trPr>
          <w:trHeight w:val="9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Default="00613D0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Default="00E0796F" w:rsidP="00CB58E4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613D03" w:rsidRPr="001C5197">
                <w:t>переч</w:t>
              </w:r>
              <w:r w:rsidR="00613D03">
                <w:t>ня</w:t>
              </w:r>
            </w:hyperlink>
            <w:r w:rsidR="00613D03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="00613D03">
              <w:lastRenderedPageBreak/>
              <w:t xml:space="preserve">предметом контроля, </w:t>
            </w:r>
            <w:r w:rsidR="00613D03">
              <w:br/>
              <w:t xml:space="preserve">а также информацию о мерах ответственности, применяемых </w:t>
            </w:r>
            <w:r w:rsidR="00613D03">
              <w:br/>
              <w:t>при нарушении обязательных требований, с текстами</w:t>
            </w:r>
            <w:r w:rsidR="00613D03">
              <w:br/>
              <w:t>в действующей редакции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94375" w:rsidRDefault="00613D03" w:rsidP="00CB58E4">
            <w:pPr>
              <w:jc w:val="center"/>
              <w:rPr>
                <w:color w:val="000000"/>
                <w:szCs w:val="28"/>
              </w:rPr>
            </w:pPr>
            <w:r w:rsidRPr="002A4447">
              <w:rPr>
                <w:color w:val="000000"/>
              </w:rPr>
              <w:lastRenderedPageBreak/>
              <w:t>По</w:t>
            </w:r>
            <w:r>
              <w:rPr>
                <w:color w:val="000000"/>
              </w:rPr>
              <w:t xml:space="preserve"> мере необходимости,</w:t>
            </w:r>
            <w:r>
              <w:rPr>
                <w:color w:val="000000"/>
              </w:rPr>
              <w:br/>
              <w:t>контроль выполнения ежеквартально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</w:t>
            </w:r>
            <w:r w:rsidRPr="000C667A">
              <w:rPr>
                <w:color w:val="000000"/>
              </w:rPr>
              <w:lastRenderedPageBreak/>
              <w:t>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613D0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81DFF" w:rsidRPr="00C40F13" w:rsidTr="0089789B">
        <w:trPr>
          <w:trHeight w:val="2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1.2.4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утвержденны</w:t>
            </w:r>
            <w:r w:rsidR="004344C3">
              <w:t>х</w:t>
            </w:r>
            <w:r>
              <w:t xml:space="preserve"> проверочны</w:t>
            </w:r>
            <w:r w:rsidR="004344C3">
              <w:t>х</w:t>
            </w:r>
            <w:r>
              <w:t xml:space="preserve"> лист</w:t>
            </w:r>
            <w:r w:rsidR="004344C3"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C40F13" w:rsidRDefault="00481DFF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пяти дней после регистрации в Минюсте России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lastRenderedPageBreak/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81DFF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lastRenderedPageBreak/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6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1.2.5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autoSpaceDE w:val="0"/>
              <w:autoSpaceDN w:val="0"/>
              <w:adjustRightInd w:val="0"/>
              <w:jc w:val="center"/>
            </w:pPr>
            <w:r>
              <w:t>перечня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3100FE" w:rsidP="00CB58E4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</w:t>
            </w:r>
            <w:r w:rsidRPr="000C667A">
              <w:rPr>
                <w:color w:val="000000"/>
              </w:rPr>
              <w:lastRenderedPageBreak/>
              <w:t>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8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1.2.6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autoSpaceDE w:val="0"/>
              <w:autoSpaceDN w:val="0"/>
              <w:adjustRightInd w:val="0"/>
              <w:jc w:val="center"/>
            </w:pPr>
            <w:r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>
              <w:br/>
              <w:t>с указанием категории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пяти дней</w:t>
            </w:r>
          </w:p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присвоения категории риска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</w:t>
            </w:r>
            <w:r w:rsidRPr="000C667A">
              <w:rPr>
                <w:color w:val="000000"/>
              </w:rPr>
              <w:lastRenderedPageBreak/>
              <w:t>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 xml:space="preserve">Лобанов Виктор Петрович  - начальник отдела </w:t>
            </w:r>
            <w:r w:rsidRPr="0011444F">
              <w:rPr>
                <w:color w:val="000000"/>
              </w:rPr>
              <w:lastRenderedPageBreak/>
              <w:t>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113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1.2.7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E93633" w:rsidRDefault="004344C3" w:rsidP="00CB58E4">
            <w:pPr>
              <w:autoSpaceDE w:val="0"/>
              <w:autoSpaceDN w:val="0"/>
              <w:adjustRightInd w:val="0"/>
              <w:jc w:val="center"/>
            </w:pPr>
            <w:r w:rsidRPr="00E93633">
              <w:t>программ</w:t>
            </w:r>
            <w:r>
              <w:t>ы</w:t>
            </w:r>
            <w:r w:rsidRPr="00E93633">
              <w:t xml:space="preserve">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2B4B7B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Постоянно, в период действия программы профилактики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</w:t>
            </w:r>
            <w:r w:rsidRPr="000C667A">
              <w:rPr>
                <w:color w:val="000000"/>
              </w:rPr>
              <w:lastRenderedPageBreak/>
              <w:t>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</w:t>
            </w:r>
            <w:r w:rsidRPr="0011444F">
              <w:rPr>
                <w:color w:val="000000"/>
              </w:rPr>
              <w:lastRenderedPageBreak/>
              <w:t>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8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E93633" w:rsidRDefault="004344C3" w:rsidP="00CB58E4">
            <w:pPr>
              <w:jc w:val="center"/>
              <w:rPr>
                <w:color w:val="000000"/>
              </w:rPr>
            </w:pPr>
            <w:r w:rsidRPr="00E93633">
              <w:rPr>
                <w:color w:val="000000"/>
              </w:rPr>
              <w:lastRenderedPageBreak/>
              <w:t>1.2.8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сведений о порядке досудебного обжалования решений территориального </w:t>
            </w:r>
            <w:r w:rsidR="00FD5D12">
              <w:t>органа</w:t>
            </w:r>
            <w:r>
              <w:t xml:space="preserve"> Ростехнадзора, действий (бездействия) его должностных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3100FE" w:rsidRDefault="003100FE" w:rsidP="00CB58E4">
            <w:pPr>
              <w:tabs>
                <w:tab w:val="left" w:pos="2445"/>
              </w:tabs>
              <w:jc w:val="center"/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lastRenderedPageBreak/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5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1.2.9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94375" w:rsidRDefault="004344C3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D94375">
              <w:rPr>
                <w:szCs w:val="28"/>
              </w:rPr>
              <w:t>доклад</w:t>
            </w:r>
            <w:r>
              <w:rPr>
                <w:szCs w:val="28"/>
              </w:rPr>
              <w:t>ов</w:t>
            </w:r>
            <w:r w:rsidRPr="00D94375">
              <w:rPr>
                <w:szCs w:val="28"/>
              </w:rPr>
              <w:t>, содержащи</w:t>
            </w:r>
            <w:r>
              <w:rPr>
                <w:szCs w:val="28"/>
              </w:rPr>
              <w:t>х</w:t>
            </w:r>
            <w:r w:rsidRPr="00D94375">
              <w:rPr>
                <w:szCs w:val="28"/>
              </w:rPr>
              <w:t xml:space="preserve"> результаты обобщения правоприменительной практики территориального </w:t>
            </w:r>
            <w:r w:rsidR="00FD5D12">
              <w:rPr>
                <w:szCs w:val="28"/>
              </w:rPr>
              <w:t>органа</w:t>
            </w:r>
            <w:r w:rsidRPr="00D94375">
              <w:rPr>
                <w:szCs w:val="28"/>
              </w:rPr>
              <w:t xml:space="preserve"> Ростехнадзора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94375" w:rsidRDefault="004344C3" w:rsidP="00CB58E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5C22CC">
              <w:rPr>
                <w:color w:val="000000"/>
                <w:szCs w:val="28"/>
              </w:rPr>
              <w:t>5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</w:t>
            </w:r>
            <w:r w:rsidR="00E62465">
              <w:rPr>
                <w:color w:val="000000"/>
                <w:szCs w:val="28"/>
              </w:rPr>
              <w:t xml:space="preserve">(годовой доклад) </w:t>
            </w:r>
            <w:r>
              <w:rPr>
                <w:color w:val="000000"/>
                <w:szCs w:val="28"/>
              </w:rPr>
              <w:t xml:space="preserve">и не позднее 10 дней со дня проведения </w:t>
            </w:r>
            <w:r w:rsidRPr="00D94375">
              <w:rPr>
                <w:color w:val="000000"/>
                <w:szCs w:val="28"/>
              </w:rPr>
              <w:t>публичных обсуждени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результатов </w:t>
            </w:r>
            <w:r w:rsidRPr="00D94375">
              <w:rPr>
                <w:color w:val="000000"/>
                <w:szCs w:val="28"/>
              </w:rPr>
              <w:t>правоприменительной практики</w:t>
            </w:r>
            <w:r>
              <w:rPr>
                <w:color w:val="000000"/>
                <w:szCs w:val="28"/>
              </w:rPr>
              <w:t xml:space="preserve"> в соответствии </w:t>
            </w:r>
            <w:r>
              <w:rPr>
                <w:color w:val="000000"/>
                <w:szCs w:val="28"/>
              </w:rPr>
              <w:br/>
              <w:t xml:space="preserve">с </w:t>
            </w:r>
            <w:r w:rsidRPr="00D94375">
              <w:rPr>
                <w:color w:val="000000"/>
                <w:szCs w:val="28"/>
              </w:rPr>
              <w:t>утвержденным руководителем Ростехнадзора</w:t>
            </w:r>
          </w:p>
          <w:p w:rsidR="004344C3" w:rsidRPr="00D94375" w:rsidRDefault="004344C3" w:rsidP="00CB58E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планом-графиком проведения</w:t>
            </w:r>
          </w:p>
          <w:p w:rsidR="004344C3" w:rsidRPr="00897B32" w:rsidRDefault="004344C3" w:rsidP="00CB58E4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публичных обсуждений </w:t>
            </w:r>
            <w:r w:rsidRPr="00D94375">
              <w:rPr>
                <w:color w:val="000000"/>
                <w:szCs w:val="28"/>
              </w:rPr>
              <w:lastRenderedPageBreak/>
              <w:t>результатов правоприменительной практики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</w:t>
            </w:r>
            <w:r w:rsidRPr="000C667A">
              <w:rPr>
                <w:color w:val="000000"/>
              </w:rPr>
              <w:lastRenderedPageBreak/>
              <w:t>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</w:t>
            </w:r>
            <w:r w:rsidRPr="0011444F">
              <w:rPr>
                <w:color w:val="000000"/>
              </w:rPr>
              <w:lastRenderedPageBreak/>
              <w:t>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10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1.2.10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  <w:p w:rsidR="00897B32" w:rsidRPr="00897B32" w:rsidRDefault="00897B32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 xml:space="preserve">Медведев Эдуард Николаевич - заместитель начальника межрегионального отдела по </w:t>
            </w:r>
            <w:r w:rsidRPr="000C667A">
              <w:rPr>
                <w:color w:val="000000"/>
              </w:rPr>
              <w:lastRenderedPageBreak/>
              <w:t>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</w:t>
            </w:r>
            <w:r w:rsidRPr="0011444F">
              <w:rPr>
                <w:color w:val="000000"/>
              </w:rPr>
              <w:lastRenderedPageBreak/>
              <w:t>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9789B">
        <w:trPr>
          <w:trHeight w:val="11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направление в адрес контролируемых лиц сведений </w:t>
            </w:r>
            <w:r>
              <w:br/>
              <w:t>об обстоятельствах и причинах аварий и несчастных случаев,</w:t>
            </w:r>
            <w:r w:rsidR="00613D03">
              <w:br/>
            </w:r>
            <w:r>
              <w:t xml:space="preserve">а также иной информации о </w:t>
            </w:r>
            <w:r w:rsidRPr="00860E09">
              <w:t>реализации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 </w:t>
            </w:r>
            <w:r>
              <w:rPr>
                <w:color w:val="000000"/>
              </w:rPr>
              <w:br/>
              <w:t>но не реже одного раза в месяц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</w:t>
            </w:r>
            <w:r w:rsidRPr="000C667A">
              <w:rPr>
                <w:color w:val="000000"/>
              </w:rPr>
              <w:lastRenderedPageBreak/>
              <w:t>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  <w:tr w:rsidR="004344C3" w:rsidRPr="00C40F13" w:rsidTr="008A5167">
        <w:trPr>
          <w:trHeight w:val="3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1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B32">
              <w:rPr>
                <w:b/>
                <w:color w:val="000000"/>
              </w:rPr>
              <w:t>Обобщение правоприменительной практики</w:t>
            </w:r>
          </w:p>
        </w:tc>
      </w:tr>
      <w:tr w:rsidR="004344C3" w:rsidRPr="00C40F13" w:rsidTr="0089789B">
        <w:trPr>
          <w:trHeight w:val="11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8A5167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Направление проекта доклада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 xml:space="preserve">о правоприменительной практике </w:t>
            </w:r>
            <w:r>
              <w:t>территориального органа Ростехнадзора</w:t>
            </w:r>
            <w:r w:rsidRPr="0046481F"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за 202</w:t>
            </w:r>
            <w:r w:rsidR="008A5167">
              <w:rPr>
                <w:color w:val="000000"/>
              </w:rPr>
              <w:t>4</w:t>
            </w:r>
            <w:r w:rsidRPr="001278DD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46481F" w:rsidRDefault="004344C3" w:rsidP="00CB58E4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20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 w:rsidR="005C22CC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года</w:t>
            </w:r>
          </w:p>
          <w:p w:rsidR="004344C3" w:rsidRPr="00C40F13" w:rsidRDefault="004344C3" w:rsidP="00CB58E4">
            <w:pPr>
              <w:jc w:val="center"/>
              <w:rPr>
                <w:color w:val="00000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F2150B" w:rsidP="00CB58E4">
            <w:pPr>
              <w:jc w:val="center"/>
              <w:rPr>
                <w:color w:val="000000"/>
              </w:rPr>
            </w:pPr>
            <w:r>
              <w:t xml:space="preserve">Кравченко </w:t>
            </w:r>
            <w:r w:rsidR="008A5167">
              <w:t>Мария Алексеевна -</w:t>
            </w:r>
            <w:bookmarkStart w:id="0" w:name="_GoBack"/>
            <w:bookmarkEnd w:id="0"/>
            <w:r w:rsidR="00F5739E">
              <w:t xml:space="preserve"> начальник о</w:t>
            </w:r>
            <w:r w:rsidR="00F5739E" w:rsidRPr="00AD5019">
              <w:t>тдел</w:t>
            </w:r>
            <w:r w:rsidR="00F5739E">
              <w:t>а</w:t>
            </w:r>
            <w:r w:rsidR="00F5739E" w:rsidRPr="00AD5019">
              <w:t xml:space="preserve"> предоставления государственных услуг, планирования и отчетности</w:t>
            </w:r>
            <w:r w:rsidR="00F5739E">
              <w:t xml:space="preserve"> (</w:t>
            </w:r>
            <w:r w:rsidR="00F5739E" w:rsidRPr="00F2150B">
              <w:t>4872</w:t>
            </w:r>
            <w:r w:rsidR="00F5739E">
              <w:t xml:space="preserve">) </w:t>
            </w:r>
            <w:r>
              <w:t>36-22-42</w:t>
            </w:r>
          </w:p>
        </w:tc>
      </w:tr>
      <w:tr w:rsidR="004344C3" w:rsidRPr="00C40F13" w:rsidTr="0089789B">
        <w:trPr>
          <w:trHeight w:val="120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46481F" w:rsidRDefault="004344C3" w:rsidP="008A5167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Размещение проекта доклада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>
              <w:rPr>
                <w:color w:val="000000"/>
              </w:rPr>
              <w:br/>
            </w:r>
            <w:r>
              <w:t>территориального органа Ростехнадзора</w:t>
            </w:r>
            <w:r w:rsidRPr="0046481F">
              <w:rPr>
                <w:color w:val="000000"/>
              </w:rPr>
              <w:t xml:space="preserve"> за </w:t>
            </w:r>
            <w:r>
              <w:rPr>
                <w:color w:val="000000"/>
              </w:rPr>
              <w:t>202</w:t>
            </w:r>
            <w:r w:rsidR="008A5167">
              <w:rPr>
                <w:color w:val="000000"/>
              </w:rPr>
              <w:t>4</w:t>
            </w:r>
            <w:r w:rsidRPr="0046481F"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br/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 xml:space="preserve">территориального органа Ростехнадзора </w:t>
            </w:r>
            <w:r>
              <w:br/>
            </w:r>
            <w:r w:rsidRPr="0046481F">
              <w:rPr>
                <w:color w:val="000000"/>
              </w:rPr>
              <w:t>с указанием способа подачи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46481F" w:rsidRDefault="004344C3" w:rsidP="005C22CC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25 февраля 202</w:t>
            </w:r>
            <w:r w:rsidR="005C22CC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года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8A5167" w:rsidP="00CB58E4">
            <w:pPr>
              <w:jc w:val="center"/>
              <w:rPr>
                <w:color w:val="000000"/>
              </w:rPr>
            </w:pPr>
            <w:r>
              <w:t>Кравченко Мария Алексеевна -</w:t>
            </w:r>
            <w:r w:rsidR="00F2150B">
              <w:t xml:space="preserve"> начальник о</w:t>
            </w:r>
            <w:r w:rsidR="00F2150B" w:rsidRPr="00AD5019">
              <w:t>тдел</w:t>
            </w:r>
            <w:r w:rsidR="00F2150B">
              <w:t>а</w:t>
            </w:r>
            <w:r w:rsidR="00F2150B" w:rsidRPr="00AD5019">
              <w:t xml:space="preserve"> предоставления государственных услуг, планирования и отчетности</w:t>
            </w:r>
            <w:r w:rsidR="00F2150B">
              <w:t xml:space="preserve"> (</w:t>
            </w:r>
            <w:r w:rsidR="00F2150B" w:rsidRPr="00F2150B">
              <w:t>4872</w:t>
            </w:r>
            <w:r w:rsidR="00F2150B">
              <w:t>) 36-22-42</w:t>
            </w:r>
          </w:p>
        </w:tc>
      </w:tr>
      <w:tr w:rsidR="004344C3" w:rsidRPr="00C40F13" w:rsidTr="0089789B">
        <w:trPr>
          <w:trHeight w:val="1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46481F" w:rsidRDefault="004344C3" w:rsidP="008A5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руководителем </w:t>
            </w:r>
            <w:r>
              <w:t xml:space="preserve">территориального органа Ростехнадзора </w:t>
            </w:r>
            <w:r>
              <w:rPr>
                <w:color w:val="000000"/>
              </w:rPr>
              <w:t xml:space="preserve">доклада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>
              <w:rPr>
                <w:color w:val="000000"/>
              </w:rPr>
              <w:br/>
              <w:t>за 202</w:t>
            </w:r>
            <w:r w:rsidR="008A516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</w:t>
            </w:r>
            <w:r w:rsidRPr="0046481F">
              <w:rPr>
                <w:color w:val="000000"/>
              </w:rPr>
              <w:t>и его р</w:t>
            </w:r>
            <w:r>
              <w:rPr>
                <w:color w:val="000000"/>
              </w:rPr>
              <w:t xml:space="preserve">азмещение </w:t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>территориального органа Ростехнадзора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46481F" w:rsidRDefault="004344C3" w:rsidP="005C22CC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1 апреля 202</w:t>
            </w:r>
            <w:r w:rsidR="005C22CC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года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8A5167" w:rsidP="00CB58E4">
            <w:pPr>
              <w:jc w:val="center"/>
              <w:rPr>
                <w:color w:val="000000"/>
              </w:rPr>
            </w:pPr>
            <w:r>
              <w:t>Кравченко Мария Алексеевна -</w:t>
            </w:r>
            <w:r w:rsidR="00F2150B">
              <w:t xml:space="preserve"> начальник о</w:t>
            </w:r>
            <w:r w:rsidR="00F2150B" w:rsidRPr="00AD5019">
              <w:t>тдел</w:t>
            </w:r>
            <w:r w:rsidR="00F2150B">
              <w:t>а</w:t>
            </w:r>
            <w:r w:rsidR="00F2150B" w:rsidRPr="00AD5019">
              <w:t xml:space="preserve"> предоставления государственных услуг, планирования и отчетности</w:t>
            </w:r>
            <w:r w:rsidR="00F2150B">
              <w:t xml:space="preserve"> (</w:t>
            </w:r>
            <w:r w:rsidR="00F2150B" w:rsidRPr="00F2150B">
              <w:t>4872</w:t>
            </w:r>
            <w:r w:rsidR="00F2150B">
              <w:t>) 36-22-42</w:t>
            </w:r>
          </w:p>
        </w:tc>
      </w:tr>
      <w:tr w:rsidR="004344C3" w:rsidRPr="00C40F13" w:rsidTr="0089789B">
        <w:trPr>
          <w:trHeight w:val="92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212EE9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2EE9">
              <w:rPr>
                <w:color w:val="000000"/>
              </w:rPr>
              <w:t xml:space="preserve"> соответствии с утвержденным руководителем Ростехнадзора</w:t>
            </w:r>
          </w:p>
          <w:p w:rsidR="004344C3" w:rsidRPr="00212EE9" w:rsidRDefault="004344C3" w:rsidP="00CB58E4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>планом-графиком проведения</w:t>
            </w:r>
          </w:p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8A5167" w:rsidP="00CB58E4">
            <w:pPr>
              <w:jc w:val="center"/>
            </w:pPr>
            <w:r>
              <w:t>Бирюков Андрей Васильевич -</w:t>
            </w:r>
            <w:r w:rsidR="009B55F1" w:rsidRPr="00AC19EF">
              <w:t xml:space="preserve"> заместитель руководителя Приокского управления Ростехнадзора</w:t>
            </w:r>
            <w:r w:rsidR="009B55F1">
              <w:t xml:space="preserve"> </w:t>
            </w:r>
            <w:r w:rsidR="009B55F1" w:rsidRPr="00AC19EF">
              <w:t>(4872) 36-15-36</w:t>
            </w:r>
            <w:r w:rsidR="009B55F1">
              <w:t>,</w:t>
            </w:r>
          </w:p>
          <w:p w:rsidR="009B55F1" w:rsidRDefault="008A5167" w:rsidP="00CB58E4">
            <w:pPr>
              <w:jc w:val="center"/>
            </w:pPr>
            <w:r>
              <w:t>Ермолаев Олег Александрович -</w:t>
            </w:r>
            <w:r w:rsidR="009B55F1" w:rsidRPr="00AC19EF">
              <w:t xml:space="preserve"> заместитель руководителя Приокского управления Ростехнадзора</w:t>
            </w:r>
            <w:r w:rsidR="009B55F1">
              <w:t xml:space="preserve"> </w:t>
            </w:r>
            <w:r w:rsidR="009B55F1" w:rsidRPr="00AC19EF">
              <w:t>(4832) 64-32-91</w:t>
            </w:r>
            <w:r w:rsidR="009B55F1">
              <w:t>,</w:t>
            </w:r>
          </w:p>
          <w:p w:rsidR="009B55F1" w:rsidRPr="00AC19EF" w:rsidRDefault="008A5167" w:rsidP="00CB58E4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Борисов Олег Константинович -</w:t>
            </w:r>
            <w:r w:rsidR="009B55F1" w:rsidRPr="00AC19EF">
              <w:t xml:space="preserve"> заместитель руководителя Приокского управления Ростехнадзора</w:t>
            </w:r>
            <w:r w:rsidR="009B55F1">
              <w:t xml:space="preserve"> </w:t>
            </w:r>
            <w:r w:rsidR="009B55F1" w:rsidRPr="00AC19EF">
              <w:t>(4862) 54-24-51</w:t>
            </w:r>
            <w:r w:rsidR="009B55F1">
              <w:t>,</w:t>
            </w:r>
          </w:p>
          <w:p w:rsidR="009B55F1" w:rsidRDefault="008A5167" w:rsidP="00CB58E4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Харитонов Дмитрий Эдуардович -</w:t>
            </w:r>
            <w:r w:rsidR="009B55F1" w:rsidRPr="00AC19EF">
              <w:t xml:space="preserve"> заместитель руководителя Приокского управления Ростехнадзора</w:t>
            </w:r>
            <w:r w:rsidR="009B55F1">
              <w:t xml:space="preserve"> </w:t>
            </w:r>
            <w:r w:rsidR="009B55F1" w:rsidRPr="00AC19EF">
              <w:t>(4842) 533-150</w:t>
            </w:r>
            <w:r w:rsidR="009B55F1">
              <w:t>,</w:t>
            </w:r>
          </w:p>
          <w:p w:rsidR="009B55F1" w:rsidRPr="008A5167" w:rsidRDefault="008A5167" w:rsidP="008A5167">
            <w:pPr>
              <w:autoSpaceDE w:val="0"/>
              <w:autoSpaceDN w:val="0"/>
              <w:adjustRightInd w:val="0"/>
              <w:spacing w:before="120"/>
              <w:jc w:val="center"/>
              <w:rPr>
                <w:iCs/>
              </w:rPr>
            </w:pPr>
            <w:r>
              <w:lastRenderedPageBreak/>
              <w:t>Пронин Алексей Евгеньевич -</w:t>
            </w:r>
            <w:r w:rsidR="009B55F1" w:rsidRPr="00AC19EF">
              <w:t xml:space="preserve">                      </w:t>
            </w:r>
            <w:r w:rsidR="000A3352">
              <w:t>заместитель</w:t>
            </w:r>
            <w:r w:rsidR="009B55F1" w:rsidRPr="00AC19EF">
              <w:t xml:space="preserve"> руководителя Приокского управления Ростехнадзора</w:t>
            </w:r>
            <w:r w:rsidR="009B55F1">
              <w:t xml:space="preserve"> (4912) 32-07-12</w:t>
            </w:r>
          </w:p>
        </w:tc>
      </w:tr>
      <w:tr w:rsidR="004344C3" w:rsidRPr="00C40F13" w:rsidTr="0089789B">
        <w:trPr>
          <w:trHeight w:val="10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 xml:space="preserve">Направление отчета о проведении публичного мероприятия </w:t>
            </w:r>
            <w:r>
              <w:rPr>
                <w:color w:val="000000"/>
              </w:rPr>
              <w:br/>
            </w:r>
            <w:r w:rsidRPr="001278DD">
              <w:rPr>
                <w:color w:val="000000"/>
              </w:rPr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  <w:p w:rsidR="00613D03" w:rsidRPr="00613D03" w:rsidRDefault="00613D03" w:rsidP="00CB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1278DD" w:rsidRDefault="004344C3" w:rsidP="00CB58E4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Не позднее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двух недель</w:t>
            </w:r>
          </w:p>
          <w:p w:rsidR="004344C3" w:rsidRDefault="004344C3" w:rsidP="00CB58E4">
            <w:pPr>
              <w:jc w:val="center"/>
              <w:rPr>
                <w:color w:val="000000"/>
              </w:rPr>
            </w:pPr>
            <w:proofErr w:type="gramStart"/>
            <w:r w:rsidRPr="001278DD">
              <w:rPr>
                <w:color w:val="000000"/>
              </w:rPr>
              <w:t>с даты проведения</w:t>
            </w:r>
            <w:proofErr w:type="gramEnd"/>
          </w:p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публичного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мероприятия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8A5167" w:rsidP="00CB58E4">
            <w:pPr>
              <w:jc w:val="center"/>
              <w:rPr>
                <w:color w:val="000000"/>
              </w:rPr>
            </w:pPr>
            <w:r>
              <w:t>Кравченко Мария Алексеевна -</w:t>
            </w:r>
            <w:r w:rsidR="00F2150B">
              <w:t xml:space="preserve"> начальник о</w:t>
            </w:r>
            <w:r w:rsidR="00F2150B" w:rsidRPr="00AD5019">
              <w:t>тдел</w:t>
            </w:r>
            <w:r w:rsidR="00F2150B">
              <w:t>а</w:t>
            </w:r>
            <w:r w:rsidR="00F2150B" w:rsidRPr="00AD5019">
              <w:t xml:space="preserve"> предоставления государственных услуг, планирования и отчетности</w:t>
            </w:r>
            <w:r w:rsidR="00F2150B">
              <w:t xml:space="preserve"> (</w:t>
            </w:r>
            <w:r w:rsidR="00F2150B" w:rsidRPr="00F2150B">
              <w:t>4872</w:t>
            </w:r>
            <w:r w:rsidR="00F2150B">
              <w:t>) 36-22-42</w:t>
            </w:r>
          </w:p>
        </w:tc>
      </w:tr>
      <w:tr w:rsidR="004344C3" w:rsidRPr="00C40F13" w:rsidTr="008A5167">
        <w:trPr>
          <w:cantSplit/>
          <w:trHeight w:val="28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14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CB58E4">
            <w:pPr>
              <w:jc w:val="center"/>
              <w:rPr>
                <w:color w:val="000000"/>
              </w:rPr>
            </w:pPr>
            <w:r w:rsidRPr="00890B32">
              <w:rPr>
                <w:b/>
                <w:color w:val="000000"/>
              </w:rPr>
              <w:t>Объявление предостережения</w:t>
            </w:r>
          </w:p>
        </w:tc>
      </w:tr>
      <w:tr w:rsidR="004344C3" w:rsidRPr="00C40F13" w:rsidTr="0089789B">
        <w:trPr>
          <w:trHeight w:val="4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B0200F">
              <w:rPr>
                <w:color w:val="000000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517619" w:rsidRDefault="004344C3" w:rsidP="00CB58E4">
            <w:pPr>
              <w:jc w:val="center"/>
              <w:rPr>
                <w:color w:val="000000"/>
                <w:sz w:val="20"/>
              </w:rPr>
            </w:pPr>
            <w:r w:rsidRPr="00C20961">
              <w:rPr>
                <w:color w:val="000000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C40F13" w:rsidRDefault="004344C3" w:rsidP="00CB58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961">
              <w:rPr>
                <w:color w:val="000000"/>
              </w:rPr>
              <w:t xml:space="preserve"> случае наличия сведений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 xml:space="preserve">о готовящихся нарушениях обязательных требований </w:t>
            </w:r>
            <w:r w:rsidR="00E62465">
              <w:rPr>
                <w:color w:val="000000"/>
              </w:rPr>
              <w:br/>
            </w:r>
            <w:r w:rsidRPr="00C20961">
              <w:rPr>
                <w:color w:val="000000"/>
              </w:rPr>
              <w:t>или признаках нарушений обязательных требований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 xml:space="preserve">и (или) </w:t>
            </w:r>
            <w:r w:rsidR="00E62465">
              <w:rPr>
                <w:color w:val="000000"/>
              </w:rPr>
              <w:br/>
            </w:r>
            <w:r w:rsidRPr="00C20961">
              <w:rPr>
                <w:color w:val="000000"/>
              </w:rPr>
              <w:t>в случае отсутствия подтвержденных данных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C20961">
              <w:rPr>
                <w:color w:val="000000"/>
              </w:rPr>
              <w:lastRenderedPageBreak/>
              <w:t>законом ценностям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Тульская область: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Корченков</w:t>
            </w:r>
            <w:proofErr w:type="spellEnd"/>
            <w:r>
              <w:rPr>
                <w:color w:val="000000"/>
              </w:rPr>
              <w:t xml:space="preserve"> Сергей Геннадьевич</w:t>
            </w:r>
            <w:r w:rsidRPr="000C667A">
              <w:rPr>
                <w:color w:val="000000"/>
              </w:rPr>
              <w:t xml:space="preserve"> - начальник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 Евгений Александрович</w:t>
            </w:r>
            <w:r w:rsidRPr="000C667A">
              <w:rPr>
                <w:color w:val="000000"/>
              </w:rPr>
              <w:t xml:space="preserve">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 w:rsidRPr="000C667A">
              <w:rPr>
                <w:color w:val="000000"/>
              </w:rPr>
              <w:t>Медведев Эдуард Николаевич - заместитель начальника межрегионального отдела по котлонадзору и газовому надзору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(4872) 36-22-59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Мащалкин</w:t>
            </w:r>
            <w:proofErr w:type="spellEnd"/>
            <w:r>
              <w:rPr>
                <w:color w:val="000000"/>
              </w:rPr>
              <w:t xml:space="preserve"> Максим Владимирович</w:t>
            </w:r>
            <w:r w:rsidRPr="000C667A">
              <w:rPr>
                <w:color w:val="000000"/>
              </w:rPr>
              <w:t xml:space="preserve"> - главный государственный инспектор межрегионального отдела по котлонадзору и газовому надзору (газовый надзор)</w:t>
            </w:r>
            <w:r>
              <w:t xml:space="preserve"> </w:t>
            </w:r>
            <w:r w:rsidRPr="000C667A">
              <w:rPr>
                <w:color w:val="000000"/>
              </w:rPr>
              <w:t xml:space="preserve">(4872) </w:t>
            </w:r>
            <w:r>
              <w:rPr>
                <w:color w:val="000000"/>
              </w:rPr>
              <w:t>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0C667A">
              <w:rPr>
                <w:color w:val="000000"/>
              </w:rPr>
              <w:t>Гощанский</w:t>
            </w:r>
            <w:proofErr w:type="spellEnd"/>
            <w:r w:rsidRPr="000C667A">
              <w:rPr>
                <w:color w:val="000000"/>
              </w:rPr>
              <w:t xml:space="preserve"> Николай Николаевич - главный государственный инспектор межрегионального отдела по котлонадзору и газовому надзору </w:t>
            </w:r>
            <w:r w:rsidRPr="000C667A">
              <w:rPr>
                <w:color w:val="000000"/>
              </w:rPr>
              <w:lastRenderedPageBreak/>
              <w:t>(котлонадзор) (4872) 36-22-59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Рязанская область: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Игорь Михайлович -</w:t>
            </w:r>
            <w:r w:rsidRPr="000C667A">
              <w:rPr>
                <w:color w:val="000000"/>
              </w:rPr>
              <w:t xml:space="preserve"> начальник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27-78-26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 Евгений Иванович -</w:t>
            </w:r>
            <w:r w:rsidRPr="000C667A">
              <w:rPr>
                <w:color w:val="000000"/>
              </w:rPr>
              <w:t xml:space="preserve"> заместитель начальника отдела общепромышленного надзора по Рязанской области</w:t>
            </w:r>
            <w:r>
              <w:rPr>
                <w:color w:val="000000"/>
              </w:rPr>
              <w:t xml:space="preserve"> </w:t>
            </w:r>
            <w:r w:rsidRPr="000C667A">
              <w:rPr>
                <w:color w:val="000000"/>
              </w:rPr>
              <w:t>(4912) 31-34-91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Виноградов Алексей  Васильевич - начальник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Савекин</w:t>
            </w:r>
            <w:proofErr w:type="spellEnd"/>
            <w:r>
              <w:rPr>
                <w:color w:val="000000"/>
              </w:rPr>
              <w:t xml:space="preserve"> Александр Степанович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Pr="000C667A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Пономарев Александр Вячеславович - главный государственный инспектор</w:t>
            </w:r>
            <w:r w:rsidRPr="0011444F">
              <w:rPr>
                <w:color w:val="000000"/>
              </w:rPr>
              <w:t xml:space="preserve">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>(4832) 64-70-66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</w:t>
            </w:r>
            <w:proofErr w:type="spellEnd"/>
            <w:r>
              <w:rPr>
                <w:color w:val="000000"/>
              </w:rPr>
              <w:t xml:space="preserve"> Илья Александрович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общепромышленного надзора по Брянской и Орловской областям</w:t>
            </w:r>
            <w:r>
              <w:rPr>
                <w:color w:val="000000"/>
              </w:rPr>
              <w:t xml:space="preserve"> </w:t>
            </w:r>
            <w:r w:rsidRPr="0011444F">
              <w:rPr>
                <w:color w:val="000000"/>
              </w:rPr>
              <w:t xml:space="preserve"> (4862) 73-52-10</w:t>
            </w:r>
          </w:p>
          <w:p w:rsidR="000A3352" w:rsidRDefault="000A3352" w:rsidP="000A335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Денисенко Евгений Викторович -</w:t>
            </w:r>
            <w:r w:rsidRPr="001144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старший</w:t>
            </w:r>
            <w:r w:rsidRPr="0011444F">
              <w:rPr>
                <w:color w:val="000000"/>
              </w:rPr>
              <w:t xml:space="preserve"> государственный инспектор  отдела общепромышленного надзора по Брянской и </w:t>
            </w:r>
            <w:r w:rsidRPr="0011444F">
              <w:rPr>
                <w:color w:val="000000"/>
              </w:rPr>
              <w:lastRenderedPageBreak/>
              <w:t>Орловской областям (4862) 73-52-10</w:t>
            </w:r>
            <w:proofErr w:type="gramEnd"/>
          </w:p>
          <w:p w:rsidR="000A3352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область: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Лобанов Виктор Петрович  - начальник отдела общепромышленного надзора по Калужской области.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 w:rsidRPr="0011444F">
              <w:rPr>
                <w:color w:val="000000"/>
              </w:rPr>
              <w:t>(4842) 55-50-80</w:t>
            </w:r>
          </w:p>
          <w:p w:rsidR="000A3352" w:rsidRPr="0011444F" w:rsidRDefault="000A3352" w:rsidP="000A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Васюков Михаил Васильевич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 xml:space="preserve">го надзора по Калужской области </w:t>
            </w:r>
            <w:r w:rsidRPr="0011444F">
              <w:rPr>
                <w:color w:val="000000"/>
              </w:rPr>
              <w:t>(4842) 55-42-87</w:t>
            </w:r>
          </w:p>
          <w:p w:rsidR="004344C3" w:rsidRDefault="000A3352" w:rsidP="000A3352">
            <w:pPr>
              <w:jc w:val="center"/>
              <w:rPr>
                <w:color w:val="000000"/>
              </w:rPr>
            </w:pPr>
            <w:proofErr w:type="spellStart"/>
            <w:r w:rsidRPr="0011444F">
              <w:rPr>
                <w:color w:val="000000"/>
              </w:rPr>
              <w:t>Сиг</w:t>
            </w:r>
            <w:r>
              <w:rPr>
                <w:color w:val="000000"/>
              </w:rPr>
              <w:t>аев</w:t>
            </w:r>
            <w:proofErr w:type="spellEnd"/>
            <w:r>
              <w:rPr>
                <w:color w:val="000000"/>
              </w:rPr>
              <w:t xml:space="preserve"> Дмитрий Сергеевич -</w:t>
            </w:r>
            <w:r w:rsidRPr="0011444F">
              <w:rPr>
                <w:color w:val="000000"/>
              </w:rPr>
              <w:t xml:space="preserve"> заместитель начальника отдела общепромышленно</w:t>
            </w:r>
            <w:r>
              <w:rPr>
                <w:color w:val="000000"/>
              </w:rPr>
              <w:t>го надзора по Калужской области</w:t>
            </w:r>
            <w:r w:rsidRPr="0011444F">
              <w:rPr>
                <w:color w:val="000000"/>
              </w:rPr>
              <w:t xml:space="preserve"> (4842) 55-43-64</w:t>
            </w:r>
          </w:p>
        </w:tc>
      </w:tr>
    </w:tbl>
    <w:p w:rsidR="00E93633" w:rsidRPr="00B057C3" w:rsidRDefault="00E93633" w:rsidP="00E93633">
      <w:pPr>
        <w:jc w:val="center"/>
      </w:pPr>
      <w:r>
        <w:lastRenderedPageBreak/>
        <w:t>_____________</w:t>
      </w:r>
    </w:p>
    <w:sectPr w:rsidR="00E93633" w:rsidRPr="00B057C3" w:rsidSect="003F41A5">
      <w:headerReference w:type="default" r:id="rId10"/>
      <w:footerReference w:type="even" r:id="rId11"/>
      <w:pgSz w:w="16838" w:h="11906" w:orient="landscape" w:code="9"/>
      <w:pgMar w:top="991" w:right="993" w:bottom="170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E1" w:rsidRDefault="003B10E1">
      <w:r>
        <w:separator/>
      </w:r>
    </w:p>
  </w:endnote>
  <w:endnote w:type="continuationSeparator" w:id="0">
    <w:p w:rsidR="003B10E1" w:rsidRDefault="003B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B9" w:rsidRDefault="002C5EB9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C5EB9" w:rsidRDefault="002C5E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E1" w:rsidRDefault="003B10E1">
      <w:r>
        <w:separator/>
      </w:r>
    </w:p>
  </w:footnote>
  <w:footnote w:type="continuationSeparator" w:id="0">
    <w:p w:rsidR="003B10E1" w:rsidRDefault="003B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2C5EB9" w:rsidRDefault="002C5E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6F">
          <w:rPr>
            <w:noProof/>
          </w:rPr>
          <w:t>2</w:t>
        </w:r>
        <w:r>
          <w:fldChar w:fldCharType="end"/>
        </w:r>
      </w:p>
    </w:sdtContent>
  </w:sdt>
  <w:p w:rsidR="002C5EB9" w:rsidRDefault="002C5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3352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87FCC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EB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0E1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1A5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07A10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0F81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2A72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2CC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783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19E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784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2E92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1FE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89B"/>
    <w:rsid w:val="00897B32"/>
    <w:rsid w:val="008A05FC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167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18C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5F1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3DA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40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8E4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6A08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9B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6F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3F2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50B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206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5739E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C98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0A44-478F-4CC7-989A-B54BB300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30</Pages>
  <Words>3773</Words>
  <Characters>29033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Приокское</cp:lastModifiedBy>
  <cp:revision>13</cp:revision>
  <cp:lastPrinted>2022-12-06T12:31:00Z</cp:lastPrinted>
  <dcterms:created xsi:type="dcterms:W3CDTF">2023-01-24T06:43:00Z</dcterms:created>
  <dcterms:modified xsi:type="dcterms:W3CDTF">2025-02-06T06:31:00Z</dcterms:modified>
</cp:coreProperties>
</file>