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5A13" w14:textId="77777777" w:rsidR="002A4D50" w:rsidRDefault="002A4D50" w:rsidP="002A4D50">
      <w:pPr>
        <w:jc w:val="center"/>
      </w:pPr>
      <w:bookmarkStart w:id="0" w:name="_GoBack"/>
      <w:bookmarkEnd w:id="0"/>
      <w:r>
        <w:t xml:space="preserve">Список лиц, допущенных к проведению проверки знаний по электробезопасности </w:t>
      </w:r>
    </w:p>
    <w:p w14:paraId="2E2E5562" w14:textId="76B0892B" w:rsidR="002A4D50" w:rsidRDefault="002A4D50" w:rsidP="002A4D50">
      <w:pPr>
        <w:jc w:val="center"/>
      </w:pPr>
      <w:r>
        <w:t>на 2</w:t>
      </w:r>
      <w:r>
        <w:rPr>
          <w:lang w:val="en-US"/>
        </w:rPr>
        <w:t>8</w:t>
      </w:r>
      <w:r>
        <w:t>.06.2024 г.</w:t>
      </w:r>
    </w:p>
    <w:p w14:paraId="428E5935" w14:textId="77777777" w:rsidR="002A4D50" w:rsidRPr="00CD2C5D" w:rsidRDefault="002A4D50" w:rsidP="002A4D50">
      <w:pPr>
        <w:jc w:val="center"/>
      </w:pPr>
      <w:r>
        <w:t xml:space="preserve">г. Калуга, ул. </w:t>
      </w:r>
      <w:proofErr w:type="spellStart"/>
      <w:r>
        <w:t>Николо-Козинская</w:t>
      </w:r>
      <w:proofErr w:type="spellEnd"/>
      <w:r>
        <w:t>, д. 63</w:t>
      </w:r>
    </w:p>
    <w:p w14:paraId="0C5CB4F0" w14:textId="77777777" w:rsidR="0008460E" w:rsidRPr="00EF7466" w:rsidRDefault="0008460E" w:rsidP="00CF2B8E">
      <w:pPr>
        <w:jc w:val="center"/>
        <w:rPr>
          <w:sz w:val="18"/>
          <w:szCs w:val="18"/>
        </w:rPr>
      </w:pPr>
    </w:p>
    <w:p w14:paraId="20A1D984" w14:textId="77777777" w:rsidR="00CF2B8E" w:rsidRPr="00EF7466" w:rsidRDefault="00CF2B8E" w:rsidP="00CF2B8E">
      <w:pPr>
        <w:jc w:val="center"/>
        <w:rPr>
          <w:sz w:val="18"/>
          <w:szCs w:val="18"/>
        </w:rPr>
      </w:pPr>
    </w:p>
    <w:tbl>
      <w:tblPr>
        <w:tblW w:w="12616" w:type="dxa"/>
        <w:tblInd w:w="14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2127"/>
        <w:gridCol w:w="1842"/>
        <w:gridCol w:w="3969"/>
        <w:gridCol w:w="3828"/>
      </w:tblGrid>
      <w:tr w:rsidR="004C7FCC" w:rsidRPr="00E34C69" w14:paraId="309CECC4" w14:textId="77777777" w:rsidTr="009C27CE">
        <w:trPr>
          <w:cantSplit/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7C2263E8" w14:textId="77777777" w:rsidR="004C7FCC" w:rsidRPr="00E34C69" w:rsidRDefault="004C7FCC" w:rsidP="00F87A13">
            <w:pPr>
              <w:jc w:val="center"/>
            </w:pPr>
            <w:r w:rsidRPr="00E34C69">
              <w:t xml:space="preserve">№ </w:t>
            </w:r>
            <w:proofErr w:type="gramStart"/>
            <w:r w:rsidRPr="00E34C69">
              <w:t>п</w:t>
            </w:r>
            <w:proofErr w:type="gramEnd"/>
            <w:r w:rsidRPr="00E34C69"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5FBC02" w14:textId="77777777" w:rsidR="004C7FCC" w:rsidRPr="00E34C69" w:rsidRDefault="004C7FCC" w:rsidP="00F87A13">
            <w:pPr>
              <w:jc w:val="center"/>
            </w:pPr>
            <w:r w:rsidRPr="00E34C69">
              <w:t>Фамилия Имя Отчество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5BCA38" w14:textId="77777777" w:rsidR="004C7FCC" w:rsidRPr="00E34C69" w:rsidRDefault="004C7FCC" w:rsidP="00F87A13">
            <w:pPr>
              <w:jc w:val="center"/>
            </w:pPr>
            <w:r w:rsidRPr="00E34C69">
              <w:t>Должность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69C6EC" w14:textId="77777777" w:rsidR="004C7FCC" w:rsidRPr="00E34C69" w:rsidRDefault="004C7FCC" w:rsidP="00F87A13">
            <w:pPr>
              <w:jc w:val="center"/>
            </w:pPr>
            <w:r w:rsidRPr="00E34C69">
              <w:t>Место работы</w:t>
            </w:r>
          </w:p>
        </w:tc>
        <w:tc>
          <w:tcPr>
            <w:tcW w:w="3828" w:type="dxa"/>
            <w:vAlign w:val="center"/>
          </w:tcPr>
          <w:p w14:paraId="3D3EE326" w14:textId="77777777" w:rsidR="004C7FCC" w:rsidRPr="00E34C69" w:rsidRDefault="004C7FCC" w:rsidP="00F87A13">
            <w:pPr>
              <w:jc w:val="center"/>
            </w:pPr>
            <w:r w:rsidRPr="00E34C69">
              <w:t>Группа по электробезопасности, категория персонала</w:t>
            </w:r>
          </w:p>
        </w:tc>
      </w:tr>
      <w:tr w:rsidR="004C7FCC" w:rsidRPr="00E34C69" w14:paraId="1F59D75C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A65649B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ED15197" w14:textId="446381DB" w:rsidR="004C7FCC" w:rsidRPr="00E34C69" w:rsidRDefault="004C7FCC" w:rsidP="00F92326">
            <w:pPr>
              <w:jc w:val="center"/>
            </w:pPr>
            <w:r w:rsidRPr="00E34C69">
              <w:t>Анциферов Алексей Павлович</w:t>
            </w:r>
          </w:p>
        </w:tc>
        <w:tc>
          <w:tcPr>
            <w:tcW w:w="1842" w:type="dxa"/>
            <w:vAlign w:val="center"/>
          </w:tcPr>
          <w:p w14:paraId="583C8741" w14:textId="277FCDB0" w:rsidR="004C7FCC" w:rsidRPr="00E34C69" w:rsidRDefault="004C7FCC" w:rsidP="00F92326">
            <w:pPr>
              <w:jc w:val="center"/>
            </w:pPr>
            <w:r w:rsidRPr="00E34C69">
              <w:t>Финансовый директор</w:t>
            </w:r>
          </w:p>
        </w:tc>
        <w:tc>
          <w:tcPr>
            <w:tcW w:w="3969" w:type="dxa"/>
            <w:vAlign w:val="center"/>
          </w:tcPr>
          <w:p w14:paraId="251DAF6B" w14:textId="64696319" w:rsidR="004C7FCC" w:rsidRPr="00E34C69" w:rsidRDefault="004C7FCC" w:rsidP="00F92326">
            <w:pPr>
              <w:jc w:val="center"/>
            </w:pPr>
            <w:r w:rsidRPr="00E34C69">
              <w:t>ООО «Регион-Экспресс»</w:t>
            </w:r>
          </w:p>
        </w:tc>
        <w:tc>
          <w:tcPr>
            <w:tcW w:w="3828" w:type="dxa"/>
            <w:vAlign w:val="center"/>
          </w:tcPr>
          <w:p w14:paraId="07623B2E" w14:textId="77777777" w:rsidR="004C7FCC" w:rsidRPr="00E34C69" w:rsidRDefault="004C7FCC" w:rsidP="00F92326">
            <w:pPr>
              <w:jc w:val="center"/>
            </w:pPr>
            <w:r w:rsidRPr="00E34C69">
              <w:t>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6998A0B3" w14:textId="5E850709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20C1095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8AC329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11DEB93" w14:textId="18708F90" w:rsidR="004C7FCC" w:rsidRPr="00E34C69" w:rsidRDefault="004C7FCC" w:rsidP="00F92326">
            <w:pPr>
              <w:jc w:val="center"/>
            </w:pPr>
            <w:r w:rsidRPr="00E34C69">
              <w:t>Горячкин Виталий Емельянович</w:t>
            </w:r>
          </w:p>
        </w:tc>
        <w:tc>
          <w:tcPr>
            <w:tcW w:w="1842" w:type="dxa"/>
            <w:vAlign w:val="center"/>
          </w:tcPr>
          <w:p w14:paraId="5B22E2E4" w14:textId="5F671410" w:rsidR="004C7FCC" w:rsidRPr="00E34C69" w:rsidRDefault="004C7FCC" w:rsidP="00F92326">
            <w:pPr>
              <w:jc w:val="center"/>
            </w:pPr>
            <w:r w:rsidRPr="00E34C69">
              <w:t>Электромонтер</w:t>
            </w:r>
          </w:p>
        </w:tc>
        <w:tc>
          <w:tcPr>
            <w:tcW w:w="3969" w:type="dxa"/>
            <w:vAlign w:val="center"/>
          </w:tcPr>
          <w:p w14:paraId="64673D16" w14:textId="107990FE" w:rsidR="004C7FCC" w:rsidRPr="00E34C69" w:rsidRDefault="004C7FCC" w:rsidP="00F92326">
            <w:pPr>
              <w:jc w:val="center"/>
            </w:pPr>
            <w:r w:rsidRPr="00E34C69">
              <w:t>МБУ «ЦБС г. Калуги»</w:t>
            </w:r>
          </w:p>
        </w:tc>
        <w:tc>
          <w:tcPr>
            <w:tcW w:w="3828" w:type="dxa"/>
            <w:vAlign w:val="center"/>
          </w:tcPr>
          <w:p w14:paraId="619CD2C6" w14:textId="77777777" w:rsidR="004C7FCC" w:rsidRPr="00E34C69" w:rsidRDefault="004C7FCC" w:rsidP="00F92326">
            <w:pPr>
              <w:jc w:val="center"/>
            </w:pPr>
            <w:r w:rsidRPr="00E34C69">
              <w:t>III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4BD0B51D" w14:textId="584ECF9E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43DBC263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88FB5A8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C38B537" w14:textId="31403F96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Синев Алексей Владимирович</w:t>
            </w:r>
          </w:p>
        </w:tc>
        <w:tc>
          <w:tcPr>
            <w:tcW w:w="1842" w:type="dxa"/>
            <w:vAlign w:val="center"/>
          </w:tcPr>
          <w:p w14:paraId="0B025878" w14:textId="24FDD689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Руководитель проекта</w:t>
            </w:r>
          </w:p>
        </w:tc>
        <w:tc>
          <w:tcPr>
            <w:tcW w:w="3969" w:type="dxa"/>
            <w:vAlign w:val="center"/>
          </w:tcPr>
          <w:p w14:paraId="7408B9E0" w14:textId="391C09F4" w:rsidR="004C7FCC" w:rsidRPr="00E34C69" w:rsidRDefault="004C7FCC" w:rsidP="00F92326">
            <w:pPr>
              <w:jc w:val="center"/>
            </w:pPr>
            <w:r w:rsidRPr="00E34C69">
              <w:t>ООО «</w:t>
            </w:r>
            <w:proofErr w:type="spellStart"/>
            <w:r w:rsidRPr="00E34C69">
              <w:t>Скай</w:t>
            </w:r>
            <w:proofErr w:type="spellEnd"/>
            <w:r w:rsidRPr="00E34C69">
              <w:t xml:space="preserve"> Инжиниринг»</w:t>
            </w:r>
          </w:p>
        </w:tc>
        <w:tc>
          <w:tcPr>
            <w:tcW w:w="3828" w:type="dxa"/>
            <w:vAlign w:val="center"/>
          </w:tcPr>
          <w:p w14:paraId="627FCA7F" w14:textId="77777777" w:rsidR="004C7FCC" w:rsidRPr="00E34C69" w:rsidRDefault="004C7FCC" w:rsidP="00F92326">
            <w:pPr>
              <w:jc w:val="center"/>
            </w:pPr>
            <w:r w:rsidRPr="00E34C69">
              <w:t>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5FD685E6" w14:textId="5B884BC4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6EEBDD6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0BD3724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5F93E7D" w14:textId="08D420C8" w:rsidR="004C7FCC" w:rsidRPr="00E34C69" w:rsidRDefault="004C7FCC" w:rsidP="00F92326">
            <w:pPr>
              <w:jc w:val="center"/>
            </w:pPr>
            <w:proofErr w:type="spellStart"/>
            <w:r w:rsidRPr="00E34C69">
              <w:rPr>
                <w:color w:val="000000"/>
              </w:rPr>
              <w:t>Стелигин</w:t>
            </w:r>
            <w:proofErr w:type="spellEnd"/>
            <w:r w:rsidRPr="00E34C69">
              <w:rPr>
                <w:color w:val="000000"/>
              </w:rPr>
              <w:t xml:space="preserve"> Денис Алексеевич</w:t>
            </w:r>
          </w:p>
        </w:tc>
        <w:tc>
          <w:tcPr>
            <w:tcW w:w="1842" w:type="dxa"/>
            <w:vAlign w:val="center"/>
          </w:tcPr>
          <w:p w14:paraId="432B118F" w14:textId="1425FFF6" w:rsidR="004C7FCC" w:rsidRPr="00E34C69" w:rsidRDefault="004C7FCC" w:rsidP="00F92326">
            <w:pPr>
              <w:jc w:val="center"/>
            </w:pPr>
            <w:r w:rsidRPr="00E34C69">
              <w:t>Инженер</w:t>
            </w:r>
          </w:p>
        </w:tc>
        <w:tc>
          <w:tcPr>
            <w:tcW w:w="3969" w:type="dxa"/>
            <w:vAlign w:val="center"/>
          </w:tcPr>
          <w:p w14:paraId="664D760F" w14:textId="10D92F0D" w:rsidR="004C7FCC" w:rsidRPr="00E34C69" w:rsidRDefault="004C7FCC" w:rsidP="00F92326">
            <w:pPr>
              <w:jc w:val="center"/>
            </w:pPr>
            <w:r w:rsidRPr="00E34C69">
              <w:t>ООО «ВВС»</w:t>
            </w:r>
          </w:p>
        </w:tc>
        <w:tc>
          <w:tcPr>
            <w:tcW w:w="3828" w:type="dxa"/>
            <w:vAlign w:val="center"/>
          </w:tcPr>
          <w:p w14:paraId="16CF920C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III группа до 1000</w:t>
            </w:r>
            <w:proofErr w:type="gramStart"/>
            <w:r w:rsidRPr="00E34C69">
              <w:rPr>
                <w:color w:val="000000"/>
              </w:rPr>
              <w:t xml:space="preserve"> В</w:t>
            </w:r>
            <w:proofErr w:type="gramEnd"/>
          </w:p>
          <w:p w14:paraId="2E7C3AE3" w14:textId="342282CB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 с правами оперативно-ремонтного</w:t>
            </w:r>
          </w:p>
        </w:tc>
      </w:tr>
      <w:tr w:rsidR="004C7FCC" w:rsidRPr="00E34C69" w14:paraId="533E059F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99A5298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05F93D1" w14:textId="4CFA507A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Кашаев Роман Иванович</w:t>
            </w:r>
          </w:p>
        </w:tc>
        <w:tc>
          <w:tcPr>
            <w:tcW w:w="1842" w:type="dxa"/>
            <w:vAlign w:val="center"/>
          </w:tcPr>
          <w:p w14:paraId="37357933" w14:textId="40324077" w:rsidR="004C7FCC" w:rsidRPr="00E34C69" w:rsidRDefault="004C7FCC" w:rsidP="00F92326">
            <w:pPr>
              <w:jc w:val="center"/>
            </w:pPr>
            <w:r w:rsidRPr="00E34C69">
              <w:t>Заместитель главного врача по АХЧ</w:t>
            </w:r>
          </w:p>
        </w:tc>
        <w:tc>
          <w:tcPr>
            <w:tcW w:w="3969" w:type="dxa"/>
            <w:vAlign w:val="center"/>
          </w:tcPr>
          <w:p w14:paraId="197767AE" w14:textId="62DFF1EA" w:rsidR="004C7FCC" w:rsidRPr="00E34C69" w:rsidRDefault="004C7FCC" w:rsidP="00F92326">
            <w:pPr>
              <w:jc w:val="center"/>
            </w:pPr>
            <w:r w:rsidRPr="00E34C69">
              <w:t>ООО «Клиника БОЛИ ДИАГНОСТИКА»</w:t>
            </w:r>
          </w:p>
        </w:tc>
        <w:tc>
          <w:tcPr>
            <w:tcW w:w="3828" w:type="dxa"/>
            <w:vAlign w:val="center"/>
          </w:tcPr>
          <w:p w14:paraId="2B007492" w14:textId="77777777" w:rsidR="004C7FCC" w:rsidRPr="00E34C69" w:rsidRDefault="004C7FCC" w:rsidP="00F92326">
            <w:pPr>
              <w:jc w:val="center"/>
            </w:pPr>
            <w:r w:rsidRPr="00E34C69">
              <w:t>III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5B0112E0" w14:textId="4B84E22D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79A50DB6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D6A9455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CC9461D" w14:textId="39EE3E86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Сальников Дмитрий Александрович</w:t>
            </w:r>
          </w:p>
        </w:tc>
        <w:tc>
          <w:tcPr>
            <w:tcW w:w="1842" w:type="dxa"/>
            <w:vAlign w:val="center"/>
          </w:tcPr>
          <w:p w14:paraId="7FA9996E" w14:textId="620943DA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Механик</w:t>
            </w:r>
          </w:p>
        </w:tc>
        <w:tc>
          <w:tcPr>
            <w:tcW w:w="3969" w:type="dxa"/>
            <w:vAlign w:val="center"/>
          </w:tcPr>
          <w:p w14:paraId="28700C72" w14:textId="187CDEA9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43E5A9B8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436AF77B" w14:textId="5CACDBB9" w:rsidR="004C7FCC" w:rsidRPr="00E34C69" w:rsidRDefault="004C7FCC" w:rsidP="00F92326">
            <w:pPr>
              <w:jc w:val="center"/>
            </w:pPr>
            <w:r w:rsidRPr="00E34C69">
              <w:t>ремонтного персонала</w:t>
            </w:r>
          </w:p>
        </w:tc>
      </w:tr>
      <w:tr w:rsidR="004C7FCC" w:rsidRPr="00E34C69" w14:paraId="4342751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C0BEBC3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060805E" w14:textId="03E16B3B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Корниенко Денис Сергеевич</w:t>
            </w:r>
          </w:p>
        </w:tc>
        <w:tc>
          <w:tcPr>
            <w:tcW w:w="1842" w:type="dxa"/>
            <w:vAlign w:val="center"/>
          </w:tcPr>
          <w:p w14:paraId="11B6DA1D" w14:textId="29A76F1D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Механик</w:t>
            </w:r>
          </w:p>
        </w:tc>
        <w:tc>
          <w:tcPr>
            <w:tcW w:w="3969" w:type="dxa"/>
            <w:vAlign w:val="center"/>
          </w:tcPr>
          <w:p w14:paraId="2EDA335F" w14:textId="175E86E0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6E7626EA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0C1CADC1" w14:textId="45BFCFA0" w:rsidR="004C7FCC" w:rsidRPr="00E34C69" w:rsidRDefault="004C7FCC" w:rsidP="00F92326">
            <w:pPr>
              <w:jc w:val="center"/>
            </w:pPr>
            <w:r w:rsidRPr="00E34C69">
              <w:t>ремонтного персонала</w:t>
            </w:r>
          </w:p>
        </w:tc>
      </w:tr>
      <w:tr w:rsidR="004C7FCC" w:rsidRPr="00E34C69" w14:paraId="03120702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791F09B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4C84592" w14:textId="79DB7405" w:rsidR="004C7FCC" w:rsidRPr="00E34C69" w:rsidRDefault="004C7FCC" w:rsidP="00F92326">
            <w:pPr>
              <w:jc w:val="center"/>
            </w:pPr>
            <w:proofErr w:type="spellStart"/>
            <w:r w:rsidRPr="00E34C69">
              <w:rPr>
                <w:color w:val="000000"/>
              </w:rPr>
              <w:t>Ташбеков</w:t>
            </w:r>
            <w:proofErr w:type="spellEnd"/>
            <w:r w:rsidRPr="00E34C69">
              <w:rPr>
                <w:color w:val="000000"/>
              </w:rPr>
              <w:t xml:space="preserve"> </w:t>
            </w:r>
            <w:proofErr w:type="spellStart"/>
            <w:r w:rsidRPr="00E34C69">
              <w:rPr>
                <w:color w:val="000000"/>
              </w:rPr>
              <w:t>Бахтиер</w:t>
            </w:r>
            <w:proofErr w:type="spellEnd"/>
            <w:r w:rsidRPr="00E34C69">
              <w:rPr>
                <w:color w:val="000000"/>
              </w:rPr>
              <w:t xml:space="preserve"> </w:t>
            </w:r>
            <w:proofErr w:type="spellStart"/>
            <w:r w:rsidRPr="00E34C69">
              <w:rPr>
                <w:color w:val="000000"/>
              </w:rPr>
              <w:t>Хусенович</w:t>
            </w:r>
            <w:proofErr w:type="spellEnd"/>
          </w:p>
        </w:tc>
        <w:tc>
          <w:tcPr>
            <w:tcW w:w="1842" w:type="dxa"/>
            <w:vAlign w:val="center"/>
          </w:tcPr>
          <w:p w14:paraId="75503431" w14:textId="77A36B0F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Мастер смены</w:t>
            </w:r>
          </w:p>
        </w:tc>
        <w:tc>
          <w:tcPr>
            <w:tcW w:w="3969" w:type="dxa"/>
            <w:vAlign w:val="center"/>
          </w:tcPr>
          <w:p w14:paraId="20EF37BC" w14:textId="534F1A88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6A8D0743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6A315EE2" w14:textId="3F5C82E3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02821CDE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5A3885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DB2E07B" w14:textId="72FEEFDB" w:rsidR="004C7FCC" w:rsidRPr="00E34C69" w:rsidRDefault="004C7FCC" w:rsidP="00F92326">
            <w:pPr>
              <w:jc w:val="center"/>
            </w:pPr>
            <w:proofErr w:type="spellStart"/>
            <w:r w:rsidRPr="00E34C69">
              <w:rPr>
                <w:color w:val="000000"/>
              </w:rPr>
              <w:t>Лисенов</w:t>
            </w:r>
            <w:proofErr w:type="spellEnd"/>
            <w:r w:rsidRPr="00E34C69"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1842" w:type="dxa"/>
            <w:vAlign w:val="center"/>
          </w:tcPr>
          <w:p w14:paraId="0AEBE491" w14:textId="190D2903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Механик</w:t>
            </w:r>
          </w:p>
        </w:tc>
        <w:tc>
          <w:tcPr>
            <w:tcW w:w="3969" w:type="dxa"/>
            <w:vAlign w:val="center"/>
          </w:tcPr>
          <w:p w14:paraId="16AC43F4" w14:textId="28EB11B6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5B16075E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11083266" w14:textId="7725973B" w:rsidR="004C7FCC" w:rsidRPr="00E34C69" w:rsidRDefault="004C7FCC" w:rsidP="00F92326">
            <w:pPr>
              <w:jc w:val="center"/>
            </w:pPr>
            <w:r w:rsidRPr="00E34C69">
              <w:t>ремонтного персонала</w:t>
            </w:r>
          </w:p>
        </w:tc>
      </w:tr>
      <w:tr w:rsidR="004C7FCC" w:rsidRPr="00E34C69" w14:paraId="4FA7F76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49A31C3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A73D9C3" w14:textId="39449121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Точилин Олег Сергеевич</w:t>
            </w:r>
          </w:p>
        </w:tc>
        <w:tc>
          <w:tcPr>
            <w:tcW w:w="1842" w:type="dxa"/>
            <w:vAlign w:val="center"/>
          </w:tcPr>
          <w:p w14:paraId="3F7EC66A" w14:textId="46A799C1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Мастер-консультант</w:t>
            </w:r>
          </w:p>
        </w:tc>
        <w:tc>
          <w:tcPr>
            <w:tcW w:w="3969" w:type="dxa"/>
            <w:vAlign w:val="center"/>
          </w:tcPr>
          <w:p w14:paraId="7D8EA5D9" w14:textId="26C26E10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7827BCD3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26D18A00" w14:textId="2783D760" w:rsidR="004C7FCC" w:rsidRPr="00E34C69" w:rsidRDefault="004C7FCC" w:rsidP="00F92326">
            <w:pPr>
              <w:jc w:val="center"/>
            </w:pPr>
            <w:r w:rsidRPr="00E34C69">
              <w:t>электротехнологического персонала</w:t>
            </w:r>
          </w:p>
        </w:tc>
      </w:tr>
      <w:tr w:rsidR="004C7FCC" w:rsidRPr="00E34C69" w14:paraId="09DD0C4E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9CBA068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13D59C23" w14:textId="16808079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Сивый Роман Викторович</w:t>
            </w:r>
          </w:p>
        </w:tc>
        <w:tc>
          <w:tcPr>
            <w:tcW w:w="1842" w:type="dxa"/>
            <w:vAlign w:val="center"/>
          </w:tcPr>
          <w:p w14:paraId="68EF6759" w14:textId="39C39492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Механик</w:t>
            </w:r>
          </w:p>
        </w:tc>
        <w:tc>
          <w:tcPr>
            <w:tcW w:w="3969" w:type="dxa"/>
            <w:vAlign w:val="center"/>
          </w:tcPr>
          <w:p w14:paraId="435CA789" w14:textId="1F278613" w:rsidR="004C7FCC" w:rsidRPr="00E34C69" w:rsidRDefault="004C7FCC" w:rsidP="00F92326">
            <w:pPr>
              <w:jc w:val="center"/>
            </w:pPr>
            <w:r w:rsidRPr="00E34C69">
              <w:t>ООО «КОРС Новомосковск»</w:t>
            </w:r>
          </w:p>
        </w:tc>
        <w:tc>
          <w:tcPr>
            <w:tcW w:w="3828" w:type="dxa"/>
            <w:vAlign w:val="center"/>
          </w:tcPr>
          <w:p w14:paraId="07EA46EF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III группа до 1000В</w:t>
            </w:r>
          </w:p>
          <w:p w14:paraId="42888181" w14:textId="41AFF61F" w:rsidR="004C7FCC" w:rsidRPr="00E34C69" w:rsidRDefault="004C7FCC" w:rsidP="00F92326">
            <w:pPr>
              <w:jc w:val="center"/>
            </w:pPr>
            <w:r w:rsidRPr="00E34C69">
              <w:t>ремонтного персонала</w:t>
            </w:r>
          </w:p>
        </w:tc>
      </w:tr>
      <w:tr w:rsidR="004C7FCC" w:rsidRPr="00E34C69" w14:paraId="4B410CC2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47261C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31E42BF" w14:textId="5ACD617F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Сухов Сергей Анатольевич</w:t>
            </w:r>
          </w:p>
        </w:tc>
        <w:tc>
          <w:tcPr>
            <w:tcW w:w="1842" w:type="dxa"/>
            <w:vAlign w:val="center"/>
          </w:tcPr>
          <w:p w14:paraId="5B720BC6" w14:textId="5DC9FE09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Диагност</w:t>
            </w:r>
          </w:p>
        </w:tc>
        <w:tc>
          <w:tcPr>
            <w:tcW w:w="3969" w:type="dxa"/>
            <w:vAlign w:val="center"/>
          </w:tcPr>
          <w:p w14:paraId="413A7EC6" w14:textId="29239176" w:rsidR="004C7FCC" w:rsidRPr="00E34C69" w:rsidRDefault="004C7FCC" w:rsidP="00F92326">
            <w:pPr>
              <w:jc w:val="center"/>
            </w:pPr>
            <w:r w:rsidRPr="00E34C69">
              <w:t>ООО «КАЛУГА-ЛАДА»</w:t>
            </w:r>
          </w:p>
        </w:tc>
        <w:tc>
          <w:tcPr>
            <w:tcW w:w="3828" w:type="dxa"/>
            <w:vAlign w:val="center"/>
          </w:tcPr>
          <w:p w14:paraId="1681DF0D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III группа до 1000В</w:t>
            </w:r>
          </w:p>
          <w:p w14:paraId="4D6588E1" w14:textId="0F56BCC2" w:rsidR="004C7FCC" w:rsidRPr="00E34C69" w:rsidRDefault="004C7FCC" w:rsidP="00F92326">
            <w:pPr>
              <w:jc w:val="center"/>
            </w:pPr>
            <w:r w:rsidRPr="00E34C69">
              <w:t>ремонтный</w:t>
            </w:r>
          </w:p>
        </w:tc>
      </w:tr>
      <w:tr w:rsidR="004C7FCC" w:rsidRPr="00E34C69" w14:paraId="57337F7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19935355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3F0AA16" w14:textId="1422202D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Садовников Сергей Николаевич</w:t>
            </w:r>
          </w:p>
        </w:tc>
        <w:tc>
          <w:tcPr>
            <w:tcW w:w="1842" w:type="dxa"/>
            <w:vAlign w:val="center"/>
          </w:tcPr>
          <w:p w14:paraId="5CA69B12" w14:textId="3A60BE53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Автоэлектрик</w:t>
            </w:r>
          </w:p>
        </w:tc>
        <w:tc>
          <w:tcPr>
            <w:tcW w:w="3969" w:type="dxa"/>
            <w:vAlign w:val="center"/>
          </w:tcPr>
          <w:p w14:paraId="7E97E63D" w14:textId="2C724B0C" w:rsidR="004C7FCC" w:rsidRPr="00E34C69" w:rsidRDefault="004C7FCC" w:rsidP="00F92326">
            <w:pPr>
              <w:jc w:val="center"/>
            </w:pPr>
            <w:r w:rsidRPr="00E34C69">
              <w:t>ООО «БНМ-Обнинск»</w:t>
            </w:r>
          </w:p>
        </w:tc>
        <w:tc>
          <w:tcPr>
            <w:tcW w:w="3828" w:type="dxa"/>
            <w:vAlign w:val="center"/>
          </w:tcPr>
          <w:p w14:paraId="0D941973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III группа до 1000В</w:t>
            </w:r>
          </w:p>
          <w:p w14:paraId="7792D648" w14:textId="05A10262" w:rsidR="004C7FCC" w:rsidRPr="00E34C69" w:rsidRDefault="004C7FCC" w:rsidP="00F92326">
            <w:pPr>
              <w:jc w:val="center"/>
            </w:pPr>
            <w:r w:rsidRPr="00E34C69">
              <w:t>электротехнологического персонала</w:t>
            </w:r>
          </w:p>
        </w:tc>
      </w:tr>
      <w:tr w:rsidR="004C7FCC" w:rsidRPr="00E34C69" w14:paraId="28635BCD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DACF27B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1EDF501F" w14:textId="7C392C6B" w:rsidR="004C7FCC" w:rsidRPr="00E34C69" w:rsidRDefault="004C7FCC" w:rsidP="00F92326">
            <w:pPr>
              <w:jc w:val="center"/>
            </w:pPr>
            <w:proofErr w:type="spellStart"/>
            <w:r w:rsidRPr="00E34C69">
              <w:rPr>
                <w:color w:val="000000"/>
              </w:rPr>
              <w:t>Сухтинов</w:t>
            </w:r>
            <w:proofErr w:type="spellEnd"/>
            <w:r w:rsidRPr="00E34C69">
              <w:rPr>
                <w:color w:val="000000"/>
              </w:rPr>
              <w:t xml:space="preserve"> Андрей Юрьевич</w:t>
            </w:r>
          </w:p>
        </w:tc>
        <w:tc>
          <w:tcPr>
            <w:tcW w:w="1842" w:type="dxa"/>
            <w:vAlign w:val="center"/>
          </w:tcPr>
          <w:p w14:paraId="2FC07C3E" w14:textId="56FE9485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Автоэлектрик</w:t>
            </w:r>
          </w:p>
        </w:tc>
        <w:tc>
          <w:tcPr>
            <w:tcW w:w="3969" w:type="dxa"/>
            <w:vAlign w:val="center"/>
          </w:tcPr>
          <w:p w14:paraId="066B2700" w14:textId="7F948E2D" w:rsidR="004C7FCC" w:rsidRPr="00E34C69" w:rsidRDefault="004C7FCC" w:rsidP="00F92326">
            <w:pPr>
              <w:jc w:val="center"/>
            </w:pPr>
            <w:r w:rsidRPr="00E34C69">
              <w:t>ООО «БНМ-Обнинск»</w:t>
            </w:r>
          </w:p>
        </w:tc>
        <w:tc>
          <w:tcPr>
            <w:tcW w:w="3828" w:type="dxa"/>
            <w:vAlign w:val="center"/>
          </w:tcPr>
          <w:p w14:paraId="0CE52686" w14:textId="77777777" w:rsidR="004C7FCC" w:rsidRPr="00E34C69" w:rsidRDefault="004C7FCC" w:rsidP="00F92326">
            <w:pPr>
              <w:jc w:val="center"/>
            </w:pPr>
            <w:r w:rsidRPr="00E34C69">
              <w:t>III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33E30C80" w14:textId="4E0389A4" w:rsidR="004C7FCC" w:rsidRPr="00E34C69" w:rsidRDefault="004C7FCC" w:rsidP="00F92326">
            <w:pPr>
              <w:jc w:val="center"/>
            </w:pPr>
            <w:r w:rsidRPr="00E34C69">
              <w:t>электротехнологического персонала</w:t>
            </w:r>
          </w:p>
        </w:tc>
      </w:tr>
      <w:tr w:rsidR="004C7FCC" w:rsidRPr="00E34C69" w14:paraId="09F95A3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6C57E06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18068A5" w14:textId="386A0F6A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Кудрявцев Николай Александрович</w:t>
            </w:r>
          </w:p>
        </w:tc>
        <w:tc>
          <w:tcPr>
            <w:tcW w:w="1842" w:type="dxa"/>
            <w:vAlign w:val="center"/>
          </w:tcPr>
          <w:p w14:paraId="4BA7F237" w14:textId="28354B68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Мастер</w:t>
            </w:r>
          </w:p>
        </w:tc>
        <w:tc>
          <w:tcPr>
            <w:tcW w:w="3969" w:type="dxa"/>
            <w:vAlign w:val="center"/>
          </w:tcPr>
          <w:p w14:paraId="0503F323" w14:textId="1F9A8DBB" w:rsidR="004C7FCC" w:rsidRPr="00E34C69" w:rsidRDefault="004C7FCC" w:rsidP="00F92326">
            <w:pPr>
              <w:jc w:val="center"/>
            </w:pPr>
            <w:r w:rsidRPr="00E34C69">
              <w:t>ООО «СПЕЦКЛИМАТ»</w:t>
            </w:r>
          </w:p>
        </w:tc>
        <w:tc>
          <w:tcPr>
            <w:tcW w:w="3828" w:type="dxa"/>
            <w:vAlign w:val="center"/>
          </w:tcPr>
          <w:p w14:paraId="78C443CC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0E0C53D9" w14:textId="1C69E68B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5EFD571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E06B42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23A9457" w14:textId="57DE29CD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Мельников Дмитрий Юрьевич</w:t>
            </w:r>
          </w:p>
        </w:tc>
        <w:tc>
          <w:tcPr>
            <w:tcW w:w="1842" w:type="dxa"/>
            <w:vAlign w:val="center"/>
          </w:tcPr>
          <w:p w14:paraId="56BF6F81" w14:textId="23CDB0DD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Мастер</w:t>
            </w:r>
          </w:p>
        </w:tc>
        <w:tc>
          <w:tcPr>
            <w:tcW w:w="3969" w:type="dxa"/>
            <w:vAlign w:val="center"/>
          </w:tcPr>
          <w:p w14:paraId="09257C76" w14:textId="2506D1E9" w:rsidR="004C7FCC" w:rsidRPr="00E34C69" w:rsidRDefault="004C7FCC" w:rsidP="00F92326">
            <w:pPr>
              <w:jc w:val="center"/>
            </w:pPr>
            <w:r w:rsidRPr="00E34C69">
              <w:t>ООО «СПЕЦКЛИМАТ»</w:t>
            </w:r>
          </w:p>
        </w:tc>
        <w:tc>
          <w:tcPr>
            <w:tcW w:w="3828" w:type="dxa"/>
            <w:vAlign w:val="center"/>
          </w:tcPr>
          <w:p w14:paraId="25BE18AC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4FAA9AB1" w14:textId="08C53E7A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208FA8FA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802B837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B61EBEC" w14:textId="00F68494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Булгаков Василий Анатольевич</w:t>
            </w:r>
          </w:p>
        </w:tc>
        <w:tc>
          <w:tcPr>
            <w:tcW w:w="1842" w:type="dxa"/>
            <w:vAlign w:val="center"/>
          </w:tcPr>
          <w:p w14:paraId="7908B028" w14:textId="18F2C96B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Мастер</w:t>
            </w:r>
          </w:p>
        </w:tc>
        <w:tc>
          <w:tcPr>
            <w:tcW w:w="3969" w:type="dxa"/>
            <w:vAlign w:val="center"/>
          </w:tcPr>
          <w:p w14:paraId="5D5AD7F4" w14:textId="3525E01B" w:rsidR="004C7FCC" w:rsidRPr="00E34C69" w:rsidRDefault="004C7FCC" w:rsidP="00F92326">
            <w:pPr>
              <w:jc w:val="center"/>
            </w:pPr>
            <w:r w:rsidRPr="00E34C69">
              <w:t>ООО «СПЕЦКЛИМАТ»</w:t>
            </w:r>
          </w:p>
        </w:tc>
        <w:tc>
          <w:tcPr>
            <w:tcW w:w="3828" w:type="dxa"/>
            <w:vAlign w:val="center"/>
          </w:tcPr>
          <w:p w14:paraId="11FA8672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676B75B6" w14:textId="530478C3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18A2867E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2523AD7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7A81089" w14:textId="0C48D2D9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Соколов Александр Андреевич</w:t>
            </w:r>
          </w:p>
        </w:tc>
        <w:tc>
          <w:tcPr>
            <w:tcW w:w="1842" w:type="dxa"/>
            <w:vAlign w:val="center"/>
          </w:tcPr>
          <w:p w14:paraId="5ACBDACF" w14:textId="4287DCDF" w:rsidR="004C7FCC" w:rsidRPr="00E34C69" w:rsidRDefault="004C7FCC" w:rsidP="00F92326">
            <w:pPr>
              <w:jc w:val="center"/>
            </w:pPr>
            <w:r w:rsidRPr="00E34C69">
              <w:rPr>
                <w:color w:val="000000"/>
              </w:rPr>
              <w:t>Прораб</w:t>
            </w:r>
          </w:p>
        </w:tc>
        <w:tc>
          <w:tcPr>
            <w:tcW w:w="3969" w:type="dxa"/>
            <w:vAlign w:val="center"/>
          </w:tcPr>
          <w:p w14:paraId="599620B2" w14:textId="71312592" w:rsidR="004C7FCC" w:rsidRPr="00E34C69" w:rsidRDefault="004C7FCC" w:rsidP="00F92326">
            <w:pPr>
              <w:jc w:val="center"/>
            </w:pPr>
            <w:r w:rsidRPr="00E34C69">
              <w:t>ООО «СПЕЦКЛИМАТ»</w:t>
            </w:r>
          </w:p>
        </w:tc>
        <w:tc>
          <w:tcPr>
            <w:tcW w:w="3828" w:type="dxa"/>
            <w:vAlign w:val="center"/>
          </w:tcPr>
          <w:p w14:paraId="6D99B744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2448D1BA" w14:textId="3D189128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40CB818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E0E52E9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68F84E4" w14:textId="60CD8155" w:rsidR="004C7FCC" w:rsidRPr="00E34C69" w:rsidRDefault="004C7FCC" w:rsidP="00F92326">
            <w:pPr>
              <w:jc w:val="center"/>
            </w:pPr>
            <w:r w:rsidRPr="00E34C69">
              <w:t>Лазарев Роман Михайлович</w:t>
            </w:r>
          </w:p>
        </w:tc>
        <w:tc>
          <w:tcPr>
            <w:tcW w:w="1842" w:type="dxa"/>
            <w:vAlign w:val="center"/>
          </w:tcPr>
          <w:p w14:paraId="685D89E2" w14:textId="66C70994" w:rsidR="004C7FCC" w:rsidRPr="00E34C69" w:rsidRDefault="004C7FCC" w:rsidP="00F92326">
            <w:pPr>
              <w:jc w:val="center"/>
            </w:pPr>
            <w:r w:rsidRPr="00E34C69">
              <w:t>Электромонтер</w:t>
            </w:r>
          </w:p>
        </w:tc>
        <w:tc>
          <w:tcPr>
            <w:tcW w:w="3969" w:type="dxa"/>
            <w:vAlign w:val="center"/>
          </w:tcPr>
          <w:p w14:paraId="677F8A5A" w14:textId="7CC74E06" w:rsidR="004C7FCC" w:rsidRPr="00E34C69" w:rsidRDefault="004C7FCC" w:rsidP="00F92326">
            <w:pPr>
              <w:jc w:val="center"/>
            </w:pPr>
            <w:r w:rsidRPr="00E34C69">
              <w:t>МУП «УО» СП «Поселок Ферзиково»</w:t>
            </w:r>
          </w:p>
        </w:tc>
        <w:tc>
          <w:tcPr>
            <w:tcW w:w="3828" w:type="dxa"/>
            <w:vAlign w:val="center"/>
          </w:tcPr>
          <w:p w14:paraId="72858345" w14:textId="77777777" w:rsidR="004C7FCC" w:rsidRPr="00E34C69" w:rsidRDefault="004C7FCC" w:rsidP="00F92326">
            <w:pPr>
              <w:jc w:val="center"/>
            </w:pPr>
            <w:r w:rsidRPr="00E34C69">
              <w:t>III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1405E269" w14:textId="0709E2CF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6027B7E0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267D19D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13E17344" w14:textId="3C7B0B82" w:rsidR="004C7FCC" w:rsidRPr="00E34C69" w:rsidRDefault="004C7FCC" w:rsidP="00F92326">
            <w:pPr>
              <w:jc w:val="center"/>
            </w:pPr>
            <w:r w:rsidRPr="00E34C69">
              <w:t>Николаенко Олег Александрович</w:t>
            </w:r>
          </w:p>
        </w:tc>
        <w:tc>
          <w:tcPr>
            <w:tcW w:w="1842" w:type="dxa"/>
            <w:vAlign w:val="center"/>
          </w:tcPr>
          <w:p w14:paraId="3857E9F0" w14:textId="0D5CFBEE" w:rsidR="004C7FCC" w:rsidRPr="00E34C69" w:rsidRDefault="004C7FCC" w:rsidP="00F92326">
            <w:pPr>
              <w:jc w:val="center"/>
            </w:pPr>
            <w:r w:rsidRPr="00E34C69">
              <w:t>Электромонтер</w:t>
            </w:r>
          </w:p>
        </w:tc>
        <w:tc>
          <w:tcPr>
            <w:tcW w:w="3969" w:type="dxa"/>
            <w:vAlign w:val="center"/>
          </w:tcPr>
          <w:p w14:paraId="1FB6701C" w14:textId="43398DB0" w:rsidR="004C7FCC" w:rsidRPr="00E34C69" w:rsidRDefault="004C7FCC" w:rsidP="00F92326">
            <w:pPr>
              <w:jc w:val="center"/>
            </w:pPr>
            <w:r w:rsidRPr="00E34C69">
              <w:t>ООО «Стройиндустрия»</w:t>
            </w:r>
          </w:p>
        </w:tc>
        <w:tc>
          <w:tcPr>
            <w:tcW w:w="3828" w:type="dxa"/>
            <w:vAlign w:val="center"/>
          </w:tcPr>
          <w:p w14:paraId="3E54AFB5" w14:textId="77777777" w:rsidR="004C7FCC" w:rsidRPr="00E34C69" w:rsidRDefault="004C7FCC" w:rsidP="00F92326">
            <w:pPr>
              <w:jc w:val="center"/>
            </w:pPr>
            <w:r w:rsidRPr="00E34C69">
              <w:t>IV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4E850543" w14:textId="51E580FA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1648A85E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E9AF3FF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98F3FF4" w14:textId="57755AA8" w:rsidR="004C7FCC" w:rsidRPr="00E34C69" w:rsidRDefault="004C7FCC" w:rsidP="00F92326">
            <w:pPr>
              <w:jc w:val="center"/>
            </w:pPr>
            <w:r w:rsidRPr="00E34C69">
              <w:t>Веденеев Александр Иванович</w:t>
            </w:r>
          </w:p>
        </w:tc>
        <w:tc>
          <w:tcPr>
            <w:tcW w:w="1842" w:type="dxa"/>
            <w:vAlign w:val="center"/>
          </w:tcPr>
          <w:p w14:paraId="4844E150" w14:textId="40E18838" w:rsidR="004C7FCC" w:rsidRPr="00E34C69" w:rsidRDefault="004C7FCC" w:rsidP="00F92326">
            <w:pPr>
              <w:jc w:val="center"/>
            </w:pPr>
            <w:r w:rsidRPr="00E34C69"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Align w:val="center"/>
          </w:tcPr>
          <w:p w14:paraId="1584A570" w14:textId="27339E51" w:rsidR="004C7FCC" w:rsidRPr="00E34C69" w:rsidRDefault="004C7FCC" w:rsidP="00F92326">
            <w:pPr>
              <w:jc w:val="center"/>
            </w:pPr>
            <w:r w:rsidRPr="00E34C69">
              <w:t>ООО «</w:t>
            </w:r>
            <w:proofErr w:type="spellStart"/>
            <w:r w:rsidRPr="00E34C69">
              <w:t>Булгарконсерв</w:t>
            </w:r>
            <w:proofErr w:type="spellEnd"/>
            <w:r w:rsidRPr="00E34C69">
              <w:t>»</w:t>
            </w:r>
          </w:p>
        </w:tc>
        <w:tc>
          <w:tcPr>
            <w:tcW w:w="3828" w:type="dxa"/>
            <w:vAlign w:val="center"/>
          </w:tcPr>
          <w:p w14:paraId="6C91E8EF" w14:textId="77777777" w:rsidR="004C7FCC" w:rsidRPr="00E34C69" w:rsidRDefault="004C7FCC" w:rsidP="00F92326">
            <w:pPr>
              <w:jc w:val="center"/>
            </w:pPr>
            <w:r w:rsidRPr="00E34C69">
              <w:t>IV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69EBCDF2" w14:textId="34A20B2A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108F453D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C6FC8DB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77967ED" w14:textId="4C23D677" w:rsidR="004C7FCC" w:rsidRPr="00E34C69" w:rsidRDefault="004C7FCC" w:rsidP="00F92326">
            <w:pPr>
              <w:jc w:val="center"/>
            </w:pPr>
            <w:r w:rsidRPr="00E34C69">
              <w:t>Красильников Дмитрий Александрович</w:t>
            </w:r>
          </w:p>
        </w:tc>
        <w:tc>
          <w:tcPr>
            <w:tcW w:w="1842" w:type="dxa"/>
            <w:vAlign w:val="center"/>
          </w:tcPr>
          <w:p w14:paraId="1FB9CE0B" w14:textId="6C424C41" w:rsidR="004C7FCC" w:rsidRPr="00E34C69" w:rsidRDefault="004C7FCC" w:rsidP="00F92326">
            <w:pPr>
              <w:jc w:val="center"/>
            </w:pPr>
            <w:r w:rsidRPr="00E34C69">
              <w:t>Инженер-механик</w:t>
            </w:r>
          </w:p>
        </w:tc>
        <w:tc>
          <w:tcPr>
            <w:tcW w:w="3969" w:type="dxa"/>
            <w:vAlign w:val="center"/>
          </w:tcPr>
          <w:p w14:paraId="36224248" w14:textId="46744D3B" w:rsidR="004C7FCC" w:rsidRPr="00E34C69" w:rsidRDefault="004C7FCC" w:rsidP="00F92326">
            <w:pPr>
              <w:jc w:val="center"/>
            </w:pPr>
            <w:r w:rsidRPr="00E34C69">
              <w:t>ООО «</w:t>
            </w:r>
            <w:proofErr w:type="spellStart"/>
            <w:r w:rsidRPr="00E34C69">
              <w:t>Булгарконсерв</w:t>
            </w:r>
            <w:proofErr w:type="spellEnd"/>
            <w:r w:rsidRPr="00E34C69">
              <w:t>»</w:t>
            </w:r>
          </w:p>
        </w:tc>
        <w:tc>
          <w:tcPr>
            <w:tcW w:w="3828" w:type="dxa"/>
            <w:vAlign w:val="center"/>
          </w:tcPr>
          <w:p w14:paraId="47932B4A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и выше 1000</w:t>
            </w:r>
            <w:proofErr w:type="gramStart"/>
            <w:r w:rsidRPr="00E34C69">
              <w:rPr>
                <w:color w:val="000000"/>
              </w:rPr>
              <w:t xml:space="preserve"> В</w:t>
            </w:r>
            <w:proofErr w:type="gramEnd"/>
          </w:p>
          <w:p w14:paraId="6D37CBB8" w14:textId="73F09856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00C3905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35FDE25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FDA18FD" w14:textId="15E7819A" w:rsidR="004C7FCC" w:rsidRPr="00E34C69" w:rsidRDefault="004C7FCC" w:rsidP="00F92326">
            <w:pPr>
              <w:jc w:val="center"/>
            </w:pPr>
            <w:r w:rsidRPr="00E34C69">
              <w:t>Горбачев Игорь Александрович</w:t>
            </w:r>
          </w:p>
        </w:tc>
        <w:tc>
          <w:tcPr>
            <w:tcW w:w="1842" w:type="dxa"/>
            <w:vAlign w:val="center"/>
          </w:tcPr>
          <w:p w14:paraId="6627E8FB" w14:textId="4AAA59A3" w:rsidR="004C7FCC" w:rsidRPr="00E34C69" w:rsidRDefault="004C7FCC" w:rsidP="00F92326">
            <w:pPr>
              <w:jc w:val="center"/>
            </w:pPr>
            <w:proofErr w:type="spellStart"/>
            <w:r w:rsidRPr="00E34C69">
              <w:t>Электрогазосварщик</w:t>
            </w:r>
            <w:proofErr w:type="spellEnd"/>
          </w:p>
        </w:tc>
        <w:tc>
          <w:tcPr>
            <w:tcW w:w="3969" w:type="dxa"/>
            <w:vAlign w:val="center"/>
          </w:tcPr>
          <w:p w14:paraId="2421DAE6" w14:textId="043D9F0E" w:rsidR="004C7FCC" w:rsidRPr="00E34C69" w:rsidRDefault="004C7FCC" w:rsidP="00F92326">
            <w:pPr>
              <w:jc w:val="center"/>
            </w:pPr>
            <w:r w:rsidRPr="00E34C69">
              <w:t>ООО «</w:t>
            </w:r>
            <w:proofErr w:type="spellStart"/>
            <w:r w:rsidRPr="00E34C69">
              <w:t>Булгарконсерв</w:t>
            </w:r>
            <w:proofErr w:type="spellEnd"/>
            <w:r w:rsidRPr="00E34C69">
              <w:t>»</w:t>
            </w:r>
          </w:p>
        </w:tc>
        <w:tc>
          <w:tcPr>
            <w:tcW w:w="3828" w:type="dxa"/>
            <w:vAlign w:val="center"/>
          </w:tcPr>
          <w:p w14:paraId="70110F01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II группа до 1000В</w:t>
            </w:r>
          </w:p>
          <w:p w14:paraId="298F7D38" w14:textId="59798BA1" w:rsidR="004C7FCC" w:rsidRPr="00E34C69" w:rsidRDefault="004C7FCC" w:rsidP="00F92326">
            <w:pPr>
              <w:jc w:val="center"/>
            </w:pPr>
            <w:r w:rsidRPr="00E34C69">
              <w:t>электротехнологического персонала</w:t>
            </w:r>
          </w:p>
        </w:tc>
      </w:tr>
      <w:tr w:rsidR="004C7FCC" w:rsidRPr="00E34C69" w14:paraId="5615AEC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984CF30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70D5B20" w14:textId="6D63B9C6" w:rsidR="004C7FCC" w:rsidRPr="00E34C69" w:rsidRDefault="004C7FCC" w:rsidP="00F92326">
            <w:pPr>
              <w:jc w:val="center"/>
            </w:pPr>
            <w:r w:rsidRPr="00E34C69">
              <w:t>Семин Кирилл Александрович</w:t>
            </w:r>
          </w:p>
        </w:tc>
        <w:tc>
          <w:tcPr>
            <w:tcW w:w="1842" w:type="dxa"/>
            <w:vAlign w:val="center"/>
          </w:tcPr>
          <w:p w14:paraId="7875D252" w14:textId="15DCF57F" w:rsidR="004C7FCC" w:rsidRPr="00E34C69" w:rsidRDefault="004C7FCC" w:rsidP="00F92326">
            <w:pPr>
              <w:jc w:val="center"/>
            </w:pPr>
            <w:r w:rsidRPr="00E34C69"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Align w:val="center"/>
          </w:tcPr>
          <w:p w14:paraId="5B128BE6" w14:textId="58C2BFFC" w:rsidR="004C7FCC" w:rsidRPr="00E34C69" w:rsidRDefault="004C7FCC" w:rsidP="00F92326">
            <w:pPr>
              <w:jc w:val="center"/>
            </w:pPr>
            <w:r w:rsidRPr="00E34C69">
              <w:t>ИП Ефимкин Виталий Евгеньевич</w:t>
            </w:r>
          </w:p>
        </w:tc>
        <w:tc>
          <w:tcPr>
            <w:tcW w:w="3828" w:type="dxa"/>
            <w:vAlign w:val="center"/>
          </w:tcPr>
          <w:p w14:paraId="26EE797B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IV группа до 1000</w:t>
            </w:r>
            <w:proofErr w:type="gramStart"/>
            <w:r w:rsidRPr="00E34C69">
              <w:rPr>
                <w:color w:val="000000"/>
              </w:rPr>
              <w:t xml:space="preserve"> В</w:t>
            </w:r>
            <w:proofErr w:type="gramEnd"/>
          </w:p>
          <w:p w14:paraId="3EEAF068" w14:textId="25B71CEE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73AB4956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F87AAC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2AFDF47" w14:textId="25DAD00D" w:rsidR="004C7FCC" w:rsidRPr="00E34C69" w:rsidRDefault="004C7FCC" w:rsidP="00F92326">
            <w:pPr>
              <w:jc w:val="center"/>
            </w:pPr>
            <w:r w:rsidRPr="00E34C69">
              <w:t>Стариков Сергей Юрьевич</w:t>
            </w:r>
          </w:p>
        </w:tc>
        <w:tc>
          <w:tcPr>
            <w:tcW w:w="1842" w:type="dxa"/>
            <w:vAlign w:val="center"/>
          </w:tcPr>
          <w:p w14:paraId="63CC0471" w14:textId="787E2A38" w:rsidR="004C7FCC" w:rsidRPr="00E34C69" w:rsidRDefault="004C7FCC" w:rsidP="00F92326">
            <w:pPr>
              <w:jc w:val="center"/>
            </w:pPr>
            <w:r w:rsidRPr="00E34C69">
              <w:t>Заместитель директора по общим вопросам</w:t>
            </w:r>
          </w:p>
        </w:tc>
        <w:tc>
          <w:tcPr>
            <w:tcW w:w="3969" w:type="dxa"/>
            <w:vAlign w:val="center"/>
          </w:tcPr>
          <w:p w14:paraId="24D33DA4" w14:textId="1B26ABCB" w:rsidR="004C7FCC" w:rsidRPr="00E34C69" w:rsidRDefault="004C7FCC" w:rsidP="00F92326">
            <w:pPr>
              <w:jc w:val="center"/>
            </w:pPr>
            <w:r w:rsidRPr="00E34C69">
              <w:t xml:space="preserve">ГАПОУ </w:t>
            </w:r>
            <w:proofErr w:type="gramStart"/>
            <w:r w:rsidRPr="00E34C69">
              <w:t>КО</w:t>
            </w:r>
            <w:proofErr w:type="gramEnd"/>
            <w:r w:rsidRPr="00E34C69">
              <w:t xml:space="preserve"> «Калужский колледж экономики и технологий»</w:t>
            </w:r>
          </w:p>
        </w:tc>
        <w:tc>
          <w:tcPr>
            <w:tcW w:w="3828" w:type="dxa"/>
            <w:vAlign w:val="center"/>
          </w:tcPr>
          <w:p w14:paraId="7CDDA79B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0730BC0F" w14:textId="5E73DAA5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0E9FD61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7E560D4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5C071AB" w14:textId="566C4495" w:rsidR="004C7FCC" w:rsidRPr="00E34C69" w:rsidRDefault="004C7FCC" w:rsidP="00F92326">
            <w:pPr>
              <w:jc w:val="center"/>
            </w:pPr>
            <w:r w:rsidRPr="00E34C69">
              <w:t>Желтухин Игорь Игоревич</w:t>
            </w:r>
          </w:p>
        </w:tc>
        <w:tc>
          <w:tcPr>
            <w:tcW w:w="1842" w:type="dxa"/>
            <w:vAlign w:val="center"/>
          </w:tcPr>
          <w:p w14:paraId="2414AA32" w14:textId="55DA8103" w:rsidR="004C7FCC" w:rsidRPr="00E34C69" w:rsidRDefault="004C7FCC" w:rsidP="00F92326">
            <w:pPr>
              <w:jc w:val="center"/>
            </w:pPr>
            <w:proofErr w:type="spellStart"/>
            <w:r w:rsidRPr="00E34C69">
              <w:t>Заведующмй</w:t>
            </w:r>
            <w:proofErr w:type="spellEnd"/>
            <w:r w:rsidRPr="00E34C69">
              <w:t xml:space="preserve"> информационным отделом</w:t>
            </w:r>
          </w:p>
        </w:tc>
        <w:tc>
          <w:tcPr>
            <w:tcW w:w="3969" w:type="dxa"/>
            <w:vAlign w:val="center"/>
          </w:tcPr>
          <w:p w14:paraId="47D2028D" w14:textId="3A94346B" w:rsidR="004C7FCC" w:rsidRPr="00E34C69" w:rsidRDefault="004C7FCC" w:rsidP="00F92326">
            <w:pPr>
              <w:jc w:val="center"/>
            </w:pPr>
            <w:r w:rsidRPr="00E34C69">
              <w:t xml:space="preserve">ГАПОУ </w:t>
            </w:r>
            <w:proofErr w:type="gramStart"/>
            <w:r w:rsidRPr="00E34C69">
              <w:t>КО</w:t>
            </w:r>
            <w:proofErr w:type="gramEnd"/>
            <w:r w:rsidRPr="00E34C69">
              <w:t xml:space="preserve"> «Калужский колледж экономики и технологий»</w:t>
            </w:r>
          </w:p>
        </w:tc>
        <w:tc>
          <w:tcPr>
            <w:tcW w:w="3828" w:type="dxa"/>
            <w:vAlign w:val="center"/>
          </w:tcPr>
          <w:p w14:paraId="1D97D72B" w14:textId="77777777" w:rsidR="004C7FCC" w:rsidRPr="00E34C69" w:rsidRDefault="004C7FCC" w:rsidP="00F92326">
            <w:pPr>
              <w:jc w:val="center"/>
            </w:pPr>
            <w:r w:rsidRPr="00E34C69">
              <w:t>IV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094A9E19" w14:textId="65263D53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4C11BC4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C699327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93F18A2" w14:textId="128FFB5F" w:rsidR="004C7FCC" w:rsidRPr="00E34C69" w:rsidRDefault="004C7FCC" w:rsidP="00F92326">
            <w:pPr>
              <w:jc w:val="center"/>
            </w:pPr>
            <w:r w:rsidRPr="00E34C69">
              <w:t>Воронин Павел Николаевич</w:t>
            </w:r>
          </w:p>
        </w:tc>
        <w:tc>
          <w:tcPr>
            <w:tcW w:w="1842" w:type="dxa"/>
            <w:vAlign w:val="center"/>
          </w:tcPr>
          <w:p w14:paraId="041AB7A1" w14:textId="7432176E" w:rsidR="004C7FCC" w:rsidRPr="00E34C69" w:rsidRDefault="004C7FCC" w:rsidP="00F92326">
            <w:pPr>
              <w:jc w:val="center"/>
            </w:pPr>
            <w:r w:rsidRPr="00E34C69">
              <w:t>Электромонтер</w:t>
            </w:r>
          </w:p>
        </w:tc>
        <w:tc>
          <w:tcPr>
            <w:tcW w:w="3969" w:type="dxa"/>
            <w:vAlign w:val="center"/>
          </w:tcPr>
          <w:p w14:paraId="1003527D" w14:textId="40B9D9A3" w:rsidR="004C7FCC" w:rsidRPr="00E34C69" w:rsidRDefault="004C7FCC" w:rsidP="00F92326">
            <w:pPr>
              <w:jc w:val="center"/>
            </w:pPr>
            <w:r w:rsidRPr="00E34C69">
              <w:t>ГБУЗ КО «КГКБ №4»</w:t>
            </w:r>
          </w:p>
        </w:tc>
        <w:tc>
          <w:tcPr>
            <w:tcW w:w="3828" w:type="dxa"/>
            <w:vAlign w:val="center"/>
          </w:tcPr>
          <w:p w14:paraId="070B758B" w14:textId="77777777" w:rsidR="004C7FCC" w:rsidRPr="00E34C69" w:rsidRDefault="004C7FCC" w:rsidP="00F92326">
            <w:pPr>
              <w:jc w:val="center"/>
              <w:rPr>
                <w:color w:val="000000"/>
              </w:rPr>
            </w:pPr>
            <w:r w:rsidRPr="00E34C69">
              <w:rPr>
                <w:color w:val="000000"/>
              </w:rPr>
              <w:t>IV группа до 1000</w:t>
            </w:r>
            <w:proofErr w:type="gramStart"/>
            <w:r w:rsidRPr="00E34C69">
              <w:rPr>
                <w:color w:val="000000"/>
              </w:rPr>
              <w:t xml:space="preserve"> В</w:t>
            </w:r>
            <w:proofErr w:type="gramEnd"/>
          </w:p>
          <w:p w14:paraId="41B4B1B1" w14:textId="5DA9078C" w:rsidR="004C7FCC" w:rsidRPr="00E34C69" w:rsidRDefault="004C7FCC" w:rsidP="00F92326">
            <w:pPr>
              <w:jc w:val="center"/>
            </w:pPr>
            <w:r w:rsidRPr="00E34C69">
              <w:t>оперативно-ремонтного персонала</w:t>
            </w:r>
          </w:p>
        </w:tc>
      </w:tr>
      <w:tr w:rsidR="004C7FCC" w:rsidRPr="00E34C69" w14:paraId="2CF3AA49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8382D2F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E2A1C59" w14:textId="38AB2CED" w:rsidR="004C7FCC" w:rsidRPr="00E34C69" w:rsidRDefault="004C7FCC" w:rsidP="00F92326">
            <w:pPr>
              <w:jc w:val="center"/>
            </w:pPr>
            <w:proofErr w:type="spellStart"/>
            <w:r w:rsidRPr="00E34C69">
              <w:t>Довматюк</w:t>
            </w:r>
            <w:proofErr w:type="spellEnd"/>
            <w:r w:rsidRPr="00E34C69">
              <w:t xml:space="preserve"> Алексей Федорович</w:t>
            </w:r>
          </w:p>
        </w:tc>
        <w:tc>
          <w:tcPr>
            <w:tcW w:w="1842" w:type="dxa"/>
            <w:vAlign w:val="center"/>
          </w:tcPr>
          <w:p w14:paraId="57B0E655" w14:textId="6D02253D" w:rsidR="004C7FCC" w:rsidRPr="00E34C69" w:rsidRDefault="004C7FCC" w:rsidP="00F92326">
            <w:pPr>
              <w:jc w:val="center"/>
            </w:pPr>
            <w:r w:rsidRPr="00E34C69">
              <w:t>Начальник хозяйственного отдела</w:t>
            </w:r>
          </w:p>
        </w:tc>
        <w:tc>
          <w:tcPr>
            <w:tcW w:w="3969" w:type="dxa"/>
            <w:vAlign w:val="center"/>
          </w:tcPr>
          <w:p w14:paraId="388126F7" w14:textId="065B961E" w:rsidR="004C7FCC" w:rsidRPr="00E34C69" w:rsidRDefault="004C7FCC" w:rsidP="00F92326">
            <w:pPr>
              <w:jc w:val="center"/>
            </w:pPr>
            <w:r w:rsidRPr="00E34C69">
              <w:t>ГБУЗ КО «КГКБ №4»</w:t>
            </w:r>
          </w:p>
        </w:tc>
        <w:tc>
          <w:tcPr>
            <w:tcW w:w="3828" w:type="dxa"/>
            <w:vAlign w:val="center"/>
          </w:tcPr>
          <w:p w14:paraId="38936C96" w14:textId="77777777" w:rsidR="004C7FCC" w:rsidRPr="00E34C69" w:rsidRDefault="004C7FCC" w:rsidP="00F92326">
            <w:pPr>
              <w:jc w:val="center"/>
            </w:pPr>
            <w:r w:rsidRPr="00E34C69">
              <w:t>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31628E23" w14:textId="0AB99175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4E65EEB4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EE17D56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B925224" w14:textId="19E74988" w:rsidR="004C7FCC" w:rsidRPr="00E34C69" w:rsidRDefault="004C7FCC" w:rsidP="00F92326">
            <w:pPr>
              <w:jc w:val="center"/>
            </w:pPr>
            <w:r w:rsidRPr="00E34C69">
              <w:t>Желудков Василий Александрович</w:t>
            </w:r>
          </w:p>
        </w:tc>
        <w:tc>
          <w:tcPr>
            <w:tcW w:w="1842" w:type="dxa"/>
            <w:vAlign w:val="center"/>
          </w:tcPr>
          <w:p w14:paraId="3EA60321" w14:textId="01287EAD" w:rsidR="004C7FCC" w:rsidRPr="00E34C69" w:rsidRDefault="004C7FCC" w:rsidP="00F92326">
            <w:pPr>
              <w:jc w:val="center"/>
            </w:pPr>
            <w:r w:rsidRPr="00E34C69">
              <w:t>Инженер</w:t>
            </w:r>
          </w:p>
        </w:tc>
        <w:tc>
          <w:tcPr>
            <w:tcW w:w="3969" w:type="dxa"/>
            <w:vAlign w:val="center"/>
          </w:tcPr>
          <w:p w14:paraId="01D2D605" w14:textId="09905A57" w:rsidR="004C7FCC" w:rsidRPr="00E34C69" w:rsidRDefault="004C7FCC" w:rsidP="00F92326">
            <w:pPr>
              <w:jc w:val="center"/>
            </w:pPr>
            <w:r w:rsidRPr="00E34C69">
              <w:t>ООО «АНВАЛ»</w:t>
            </w:r>
          </w:p>
        </w:tc>
        <w:tc>
          <w:tcPr>
            <w:tcW w:w="3828" w:type="dxa"/>
            <w:vAlign w:val="center"/>
          </w:tcPr>
          <w:p w14:paraId="0C0DFC9D" w14:textId="77777777" w:rsidR="004C7FCC" w:rsidRPr="00E34C69" w:rsidRDefault="004C7FCC" w:rsidP="00F92326">
            <w:pPr>
              <w:jc w:val="center"/>
            </w:pPr>
            <w:r w:rsidRPr="00E34C69">
              <w:t>III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314565FA" w14:textId="0FA0D4FA" w:rsidR="004C7FCC" w:rsidRPr="00E34C69" w:rsidRDefault="004C7FCC" w:rsidP="00F92326">
            <w:pPr>
              <w:jc w:val="center"/>
            </w:pPr>
            <w:r w:rsidRPr="00E34C69">
              <w:t xml:space="preserve">административно-технический персонал с правами </w:t>
            </w:r>
            <w:proofErr w:type="gramStart"/>
            <w:r w:rsidRPr="00E34C69">
              <w:t>оперативно-ремонтного</w:t>
            </w:r>
            <w:proofErr w:type="gramEnd"/>
          </w:p>
        </w:tc>
      </w:tr>
      <w:tr w:rsidR="004C7FCC" w:rsidRPr="00E34C69" w14:paraId="772FA25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DCB683F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F6B43E0" w14:textId="2BA870C7" w:rsidR="004C7FCC" w:rsidRPr="00E34C69" w:rsidRDefault="004C7FCC" w:rsidP="00F92326">
            <w:pPr>
              <w:jc w:val="center"/>
            </w:pPr>
            <w:r w:rsidRPr="00E34C69">
              <w:t>Бут Геннадий Николаевич</w:t>
            </w:r>
          </w:p>
        </w:tc>
        <w:tc>
          <w:tcPr>
            <w:tcW w:w="1842" w:type="dxa"/>
            <w:vAlign w:val="center"/>
          </w:tcPr>
          <w:p w14:paraId="030AB803" w14:textId="499271F1" w:rsidR="004C7FCC" w:rsidRPr="00E34C69" w:rsidRDefault="004C7FCC" w:rsidP="00F92326">
            <w:pPr>
              <w:jc w:val="center"/>
            </w:pPr>
            <w:r w:rsidRPr="00E34C69">
              <w:t>Инженер</w:t>
            </w:r>
          </w:p>
        </w:tc>
        <w:tc>
          <w:tcPr>
            <w:tcW w:w="3969" w:type="dxa"/>
            <w:vAlign w:val="center"/>
          </w:tcPr>
          <w:p w14:paraId="4D420AB4" w14:textId="122A1028" w:rsidR="004C7FCC" w:rsidRPr="00E34C69" w:rsidRDefault="004C7FCC" w:rsidP="00F92326">
            <w:pPr>
              <w:jc w:val="center"/>
            </w:pPr>
            <w:r w:rsidRPr="00E34C69">
              <w:t>ООО «АНВАЛ»</w:t>
            </w:r>
          </w:p>
        </w:tc>
        <w:tc>
          <w:tcPr>
            <w:tcW w:w="3828" w:type="dxa"/>
            <w:vAlign w:val="center"/>
          </w:tcPr>
          <w:p w14:paraId="0429043E" w14:textId="77777777" w:rsidR="004C7FCC" w:rsidRPr="00E34C69" w:rsidRDefault="004C7FCC" w:rsidP="00F92326">
            <w:pPr>
              <w:jc w:val="center"/>
            </w:pPr>
            <w:r w:rsidRPr="00E34C69">
              <w:t>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637AC049" w14:textId="34947F1D" w:rsidR="004C7FCC" w:rsidRPr="00E34C69" w:rsidRDefault="004C7FCC" w:rsidP="00F92326">
            <w:pPr>
              <w:jc w:val="center"/>
            </w:pPr>
            <w:r w:rsidRPr="00E34C69">
              <w:t xml:space="preserve">административно-технический персонал с правами </w:t>
            </w:r>
            <w:proofErr w:type="gramStart"/>
            <w:r w:rsidRPr="00E34C69">
              <w:t>оперативно-ремонтного</w:t>
            </w:r>
            <w:proofErr w:type="gramEnd"/>
          </w:p>
        </w:tc>
      </w:tr>
      <w:tr w:rsidR="004C7FCC" w:rsidRPr="00E34C69" w14:paraId="021C7E0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396DC74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D940403" w14:textId="3FDD450A" w:rsidR="004C7FCC" w:rsidRPr="00E34C69" w:rsidRDefault="004C7FCC" w:rsidP="00F92326">
            <w:pPr>
              <w:jc w:val="center"/>
            </w:pPr>
            <w:r w:rsidRPr="00E34C69">
              <w:t xml:space="preserve">Ефремов Кирилл </w:t>
            </w:r>
            <w:r w:rsidRPr="00E34C69">
              <w:rPr>
                <w:color w:val="000000"/>
              </w:rPr>
              <w:t>Андреевич</w:t>
            </w:r>
          </w:p>
        </w:tc>
        <w:tc>
          <w:tcPr>
            <w:tcW w:w="1842" w:type="dxa"/>
            <w:vAlign w:val="center"/>
          </w:tcPr>
          <w:p w14:paraId="4218BA2D" w14:textId="0F569A46" w:rsidR="004C7FCC" w:rsidRPr="00E34C69" w:rsidRDefault="004C7FCC" w:rsidP="00F92326">
            <w:pPr>
              <w:jc w:val="center"/>
            </w:pPr>
            <w:r w:rsidRPr="00E34C69">
              <w:t>Директор</w:t>
            </w:r>
          </w:p>
        </w:tc>
        <w:tc>
          <w:tcPr>
            <w:tcW w:w="3969" w:type="dxa"/>
            <w:vAlign w:val="center"/>
          </w:tcPr>
          <w:p w14:paraId="49AB1E7F" w14:textId="08693BA3" w:rsidR="004C7FCC" w:rsidRPr="00E34C69" w:rsidRDefault="004C7FCC" w:rsidP="00F92326">
            <w:pPr>
              <w:jc w:val="center"/>
            </w:pPr>
            <w:r w:rsidRPr="00E34C69">
              <w:t>Ассоциация НП «Фактор»</w:t>
            </w:r>
          </w:p>
        </w:tc>
        <w:tc>
          <w:tcPr>
            <w:tcW w:w="3828" w:type="dxa"/>
            <w:vAlign w:val="center"/>
          </w:tcPr>
          <w:p w14:paraId="51D5E4E9" w14:textId="77777777" w:rsidR="004C7FCC" w:rsidRPr="00E34C69" w:rsidRDefault="004C7FCC" w:rsidP="00F92326">
            <w:pPr>
              <w:jc w:val="center"/>
            </w:pPr>
            <w:r w:rsidRPr="00E34C69">
              <w:t>III группа до 1000</w:t>
            </w:r>
            <w:proofErr w:type="gramStart"/>
            <w:r w:rsidRPr="00E34C69">
              <w:t xml:space="preserve"> В</w:t>
            </w:r>
            <w:proofErr w:type="gramEnd"/>
          </w:p>
          <w:p w14:paraId="7707D252" w14:textId="15BBA3E0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3BD3E878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724D6EB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B55AF71" w14:textId="5A8A8B0F" w:rsidR="004C7FCC" w:rsidRPr="00E34C69" w:rsidRDefault="004C7FCC" w:rsidP="00F92326">
            <w:pPr>
              <w:jc w:val="center"/>
            </w:pPr>
            <w:proofErr w:type="spellStart"/>
            <w:r w:rsidRPr="00E34C69">
              <w:t>Кужненков</w:t>
            </w:r>
            <w:proofErr w:type="spellEnd"/>
            <w:r w:rsidRPr="00E34C69">
              <w:t xml:space="preserve"> Денис Сергеевич</w:t>
            </w:r>
          </w:p>
        </w:tc>
        <w:tc>
          <w:tcPr>
            <w:tcW w:w="1842" w:type="dxa"/>
            <w:vAlign w:val="center"/>
          </w:tcPr>
          <w:p w14:paraId="13D9A1AF" w14:textId="35D59005" w:rsidR="004C7FCC" w:rsidRPr="00E34C69" w:rsidRDefault="004C7FCC" w:rsidP="00F92326">
            <w:pPr>
              <w:jc w:val="center"/>
            </w:pPr>
            <w:r w:rsidRPr="00E34C69">
              <w:t>Инженер-электрик</w:t>
            </w:r>
          </w:p>
        </w:tc>
        <w:tc>
          <w:tcPr>
            <w:tcW w:w="3969" w:type="dxa"/>
            <w:vAlign w:val="center"/>
          </w:tcPr>
          <w:p w14:paraId="1F1C7F55" w14:textId="5D02E994" w:rsidR="004C7FCC" w:rsidRPr="00E34C69" w:rsidRDefault="004C7FCC" w:rsidP="00F92326">
            <w:pPr>
              <w:jc w:val="center"/>
            </w:pPr>
            <w:r w:rsidRPr="00E34C69">
              <w:t>ООО «ОССП»</w:t>
            </w:r>
          </w:p>
        </w:tc>
        <w:tc>
          <w:tcPr>
            <w:tcW w:w="3828" w:type="dxa"/>
            <w:vAlign w:val="center"/>
          </w:tcPr>
          <w:p w14:paraId="4C6F62A1" w14:textId="77777777" w:rsidR="004C7FCC" w:rsidRPr="00E34C69" w:rsidRDefault="004C7FCC" w:rsidP="00F92326">
            <w:pPr>
              <w:jc w:val="center"/>
            </w:pPr>
            <w:r w:rsidRPr="00E34C69">
              <w:t>V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4FC10B1B" w14:textId="68279992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07D460B4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6AD831A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98B5C5B" w14:textId="523B6322" w:rsidR="004C7FCC" w:rsidRPr="00E34C69" w:rsidRDefault="004C7FCC" w:rsidP="00F92326">
            <w:pPr>
              <w:jc w:val="center"/>
            </w:pPr>
            <w:r w:rsidRPr="00E34C69">
              <w:t>Егоров Сергей Михайлович</w:t>
            </w:r>
          </w:p>
        </w:tc>
        <w:tc>
          <w:tcPr>
            <w:tcW w:w="1842" w:type="dxa"/>
            <w:vAlign w:val="center"/>
          </w:tcPr>
          <w:p w14:paraId="669F5373" w14:textId="79CD171A" w:rsidR="004C7FCC" w:rsidRPr="00E34C69" w:rsidRDefault="004C7FCC" w:rsidP="00F92326">
            <w:pPr>
              <w:jc w:val="center"/>
            </w:pPr>
            <w:r w:rsidRPr="00E34C69">
              <w:t>Инженер-энергетик</w:t>
            </w:r>
          </w:p>
        </w:tc>
        <w:tc>
          <w:tcPr>
            <w:tcW w:w="3969" w:type="dxa"/>
            <w:vAlign w:val="center"/>
          </w:tcPr>
          <w:p w14:paraId="09514430" w14:textId="4BFC4239" w:rsidR="004C7FCC" w:rsidRPr="00E34C69" w:rsidRDefault="004C7FCC" w:rsidP="00F92326">
            <w:pPr>
              <w:jc w:val="center"/>
            </w:pPr>
            <w:r w:rsidRPr="00E34C69">
              <w:t>ООО «ОССП»</w:t>
            </w:r>
          </w:p>
        </w:tc>
        <w:tc>
          <w:tcPr>
            <w:tcW w:w="3828" w:type="dxa"/>
            <w:vAlign w:val="center"/>
          </w:tcPr>
          <w:p w14:paraId="7C9533B7" w14:textId="77777777" w:rsidR="004C7FCC" w:rsidRPr="00E34C69" w:rsidRDefault="004C7FCC" w:rsidP="00F92326">
            <w:pPr>
              <w:jc w:val="center"/>
            </w:pPr>
            <w:r w:rsidRPr="00E34C69">
              <w:t>V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3B3F5609" w14:textId="02EDFBB4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4C7FCC" w:rsidRPr="00E34C69" w14:paraId="385B5FF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57EDCD7" w14:textId="77777777" w:rsidR="004C7FCC" w:rsidRPr="00E34C69" w:rsidRDefault="004C7FCC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EEAF481" w14:textId="7EDDE468" w:rsidR="004C7FCC" w:rsidRPr="00E34C69" w:rsidRDefault="004C7FCC" w:rsidP="00F92326">
            <w:pPr>
              <w:jc w:val="center"/>
            </w:pPr>
            <w:r w:rsidRPr="00E34C69">
              <w:t>Демин Сергей Геннадьевич</w:t>
            </w:r>
          </w:p>
        </w:tc>
        <w:tc>
          <w:tcPr>
            <w:tcW w:w="1842" w:type="dxa"/>
            <w:vAlign w:val="center"/>
          </w:tcPr>
          <w:p w14:paraId="5E0FC7C7" w14:textId="3FAD467A" w:rsidR="004C7FCC" w:rsidRPr="00E34C69" w:rsidRDefault="004C7FCC" w:rsidP="00F92326">
            <w:pPr>
              <w:jc w:val="center"/>
            </w:pPr>
            <w:r w:rsidRPr="00E34C69">
              <w:t>Ведущий специалист</w:t>
            </w:r>
          </w:p>
        </w:tc>
        <w:tc>
          <w:tcPr>
            <w:tcW w:w="3969" w:type="dxa"/>
            <w:vAlign w:val="center"/>
          </w:tcPr>
          <w:p w14:paraId="1E6FFEC7" w14:textId="75759B8C" w:rsidR="004C7FCC" w:rsidRPr="00E34C69" w:rsidRDefault="004C7FCC" w:rsidP="00F92326">
            <w:pPr>
              <w:jc w:val="center"/>
            </w:pPr>
            <w:r w:rsidRPr="00E34C69">
              <w:t>ООО «ОССП»</w:t>
            </w:r>
          </w:p>
        </w:tc>
        <w:tc>
          <w:tcPr>
            <w:tcW w:w="3828" w:type="dxa"/>
            <w:vAlign w:val="center"/>
          </w:tcPr>
          <w:p w14:paraId="52A640BD" w14:textId="77777777" w:rsidR="004C7FCC" w:rsidRPr="00E34C69" w:rsidRDefault="004C7FCC" w:rsidP="00F92326">
            <w:pPr>
              <w:jc w:val="center"/>
            </w:pPr>
            <w:r w:rsidRPr="00E34C69">
              <w:t>V группа до и выше 1000</w:t>
            </w:r>
            <w:proofErr w:type="gramStart"/>
            <w:r w:rsidRPr="00E34C69">
              <w:t xml:space="preserve"> В</w:t>
            </w:r>
            <w:proofErr w:type="gramEnd"/>
          </w:p>
          <w:p w14:paraId="4F818F18" w14:textId="4F0E83BA" w:rsidR="004C7FCC" w:rsidRPr="00E34C69" w:rsidRDefault="004C7FCC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F92326" w:rsidRPr="00E34C69" w14:paraId="0517D68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55C370D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6DB8E5C1" w14:textId="358BEBAF" w:rsidR="00F92326" w:rsidRPr="00E34C69" w:rsidRDefault="00F92326" w:rsidP="00F92326">
            <w:pPr>
              <w:jc w:val="center"/>
            </w:pPr>
            <w:r w:rsidRPr="00E34C69">
              <w:t>Липкин Евгений Александрович</w:t>
            </w:r>
          </w:p>
        </w:tc>
        <w:tc>
          <w:tcPr>
            <w:tcW w:w="1842" w:type="dxa"/>
            <w:vAlign w:val="center"/>
          </w:tcPr>
          <w:p w14:paraId="4386C300" w14:textId="6E9B3F49" w:rsidR="00F92326" w:rsidRPr="00E34C69" w:rsidRDefault="00F92326" w:rsidP="00F92326">
            <w:pPr>
              <w:jc w:val="center"/>
            </w:pPr>
            <w:r w:rsidRPr="00E34C69">
              <w:t>Главный механик</w:t>
            </w:r>
          </w:p>
        </w:tc>
        <w:tc>
          <w:tcPr>
            <w:tcW w:w="3969" w:type="dxa"/>
          </w:tcPr>
          <w:p w14:paraId="23F39EDC" w14:textId="73F113D6" w:rsidR="00F92326" w:rsidRPr="00E34C69" w:rsidRDefault="00F92326" w:rsidP="00F92326">
            <w:pPr>
              <w:jc w:val="center"/>
            </w:pPr>
            <w:r w:rsidRPr="00E34C69">
              <w:t>ООО «Мануфактуры Боско»</w:t>
            </w:r>
          </w:p>
        </w:tc>
        <w:tc>
          <w:tcPr>
            <w:tcW w:w="3828" w:type="dxa"/>
            <w:vAlign w:val="center"/>
          </w:tcPr>
          <w:p w14:paraId="57743AFA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III</w:t>
            </w:r>
            <w:r w:rsidRPr="00E34C69">
              <w:t xml:space="preserve"> до 1000В</w:t>
            </w:r>
          </w:p>
          <w:p w14:paraId="21077D43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7E0446AA" w14:textId="375D4829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4760FD32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1619A5E8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0FE823B" w14:textId="4EF56551" w:rsidR="00F92326" w:rsidRPr="00E34C69" w:rsidRDefault="00F92326" w:rsidP="00F92326">
            <w:pPr>
              <w:jc w:val="center"/>
            </w:pPr>
            <w:r w:rsidRPr="00E34C69">
              <w:t>Киреев Александр Геннадьевич</w:t>
            </w:r>
          </w:p>
        </w:tc>
        <w:tc>
          <w:tcPr>
            <w:tcW w:w="1842" w:type="dxa"/>
            <w:vAlign w:val="center"/>
          </w:tcPr>
          <w:p w14:paraId="1E3D5C68" w14:textId="2E357588" w:rsidR="00F92326" w:rsidRPr="00E34C69" w:rsidRDefault="00F92326" w:rsidP="00F92326">
            <w:pPr>
              <w:jc w:val="center"/>
            </w:pPr>
            <w:r w:rsidRPr="00E34C69">
              <w:t>Механик-наладчик</w:t>
            </w:r>
          </w:p>
        </w:tc>
        <w:tc>
          <w:tcPr>
            <w:tcW w:w="3969" w:type="dxa"/>
          </w:tcPr>
          <w:p w14:paraId="330ECC69" w14:textId="6D1CA763" w:rsidR="00F92326" w:rsidRPr="00E34C69" w:rsidRDefault="00F92326" w:rsidP="00F92326">
            <w:pPr>
              <w:jc w:val="center"/>
            </w:pPr>
            <w:r w:rsidRPr="00E34C69">
              <w:t>ООО «Мануфактуры Боско»</w:t>
            </w:r>
          </w:p>
        </w:tc>
        <w:tc>
          <w:tcPr>
            <w:tcW w:w="3828" w:type="dxa"/>
            <w:vAlign w:val="center"/>
          </w:tcPr>
          <w:p w14:paraId="7F84F9F9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III</w:t>
            </w:r>
            <w:r w:rsidRPr="00E34C69">
              <w:t xml:space="preserve"> до 1000В</w:t>
            </w:r>
          </w:p>
          <w:p w14:paraId="2B76B03B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33A7CC9A" w14:textId="03539B22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1F438B54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35A3D51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7EF0FB6" w14:textId="0F3AEFCE" w:rsidR="00F92326" w:rsidRPr="00E34C69" w:rsidRDefault="00F92326" w:rsidP="00F92326">
            <w:pPr>
              <w:jc w:val="center"/>
            </w:pPr>
            <w:proofErr w:type="spellStart"/>
            <w:r w:rsidRPr="00E34C69">
              <w:t>Зарянов</w:t>
            </w:r>
            <w:proofErr w:type="spellEnd"/>
            <w:r w:rsidRPr="00E34C69">
              <w:t xml:space="preserve"> Сергей Владимирович</w:t>
            </w:r>
          </w:p>
        </w:tc>
        <w:tc>
          <w:tcPr>
            <w:tcW w:w="1842" w:type="dxa"/>
            <w:vAlign w:val="center"/>
          </w:tcPr>
          <w:p w14:paraId="1D0FCDE6" w14:textId="3D2B9EE3" w:rsidR="00F92326" w:rsidRPr="00E34C69" w:rsidRDefault="00F92326" w:rsidP="00F92326">
            <w:pPr>
              <w:jc w:val="center"/>
            </w:pPr>
            <w:r w:rsidRPr="00E34C69">
              <w:t>Слесарь-электрик</w:t>
            </w:r>
          </w:p>
        </w:tc>
        <w:tc>
          <w:tcPr>
            <w:tcW w:w="3969" w:type="dxa"/>
          </w:tcPr>
          <w:p w14:paraId="025AAE26" w14:textId="0B4349AB" w:rsidR="00F92326" w:rsidRPr="00E34C69" w:rsidRDefault="00F92326" w:rsidP="00F92326">
            <w:pPr>
              <w:jc w:val="center"/>
            </w:pPr>
            <w:r w:rsidRPr="00E34C69">
              <w:t>ОО «РУС-БИО»</w:t>
            </w:r>
          </w:p>
        </w:tc>
        <w:tc>
          <w:tcPr>
            <w:tcW w:w="3828" w:type="dxa"/>
            <w:vAlign w:val="center"/>
          </w:tcPr>
          <w:p w14:paraId="25ECE24E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III</w:t>
            </w:r>
            <w:r w:rsidRPr="00E34C69">
              <w:t xml:space="preserve"> до и выше 1000В</w:t>
            </w:r>
          </w:p>
          <w:p w14:paraId="4B949C78" w14:textId="0BB2944B" w:rsidR="00F92326" w:rsidRPr="00E34C69" w:rsidRDefault="00F92326" w:rsidP="00F92326">
            <w:pPr>
              <w:jc w:val="center"/>
            </w:pPr>
            <w:r w:rsidRPr="00E34C69">
              <w:t>Ремонтного персонала</w:t>
            </w:r>
          </w:p>
        </w:tc>
      </w:tr>
      <w:tr w:rsidR="00F92326" w:rsidRPr="00E34C69" w14:paraId="5FCE882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527C311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1732F3A" w14:textId="748FFC62" w:rsidR="00F92326" w:rsidRPr="00E34C69" w:rsidRDefault="00F92326" w:rsidP="00F92326">
            <w:pPr>
              <w:jc w:val="center"/>
            </w:pPr>
            <w:r w:rsidRPr="00E34C69">
              <w:t>Ставцев Сергей Сергеевич</w:t>
            </w:r>
          </w:p>
        </w:tc>
        <w:tc>
          <w:tcPr>
            <w:tcW w:w="1842" w:type="dxa"/>
            <w:vAlign w:val="center"/>
          </w:tcPr>
          <w:p w14:paraId="108AE75F" w14:textId="64281835" w:rsidR="00F92326" w:rsidRPr="00E34C69" w:rsidRDefault="00F92326" w:rsidP="00F92326">
            <w:pPr>
              <w:jc w:val="center"/>
            </w:pPr>
            <w:r w:rsidRPr="00E34C69">
              <w:t>Специалист по сервису и ремонту оборудования</w:t>
            </w:r>
          </w:p>
        </w:tc>
        <w:tc>
          <w:tcPr>
            <w:tcW w:w="3969" w:type="dxa"/>
          </w:tcPr>
          <w:p w14:paraId="3BDAEF12" w14:textId="2FDB7FE6" w:rsidR="00F92326" w:rsidRPr="00E34C69" w:rsidRDefault="00F92326" w:rsidP="00F92326">
            <w:pPr>
              <w:jc w:val="center"/>
            </w:pPr>
            <w:r w:rsidRPr="00E34C69">
              <w:rPr>
                <w:shd w:val="clear" w:color="auto" w:fill="FFFFFF"/>
              </w:rPr>
              <w:t>ООО "</w:t>
            </w:r>
            <w:r w:rsidRPr="00E34C69">
              <w:rPr>
                <w:rStyle w:val="il"/>
                <w:shd w:val="clear" w:color="auto" w:fill="FFFFFF"/>
              </w:rPr>
              <w:t>ЦТО</w:t>
            </w:r>
            <w:r w:rsidRPr="00E34C69">
              <w:rPr>
                <w:shd w:val="clear" w:color="auto" w:fill="FFFFFF"/>
              </w:rPr>
              <w:t> "Калуга-Инжиниринг"</w:t>
            </w:r>
          </w:p>
        </w:tc>
        <w:tc>
          <w:tcPr>
            <w:tcW w:w="3828" w:type="dxa"/>
            <w:vAlign w:val="center"/>
          </w:tcPr>
          <w:p w14:paraId="5DA38F74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66C34BC0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129E5924" w14:textId="6D3DF331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447631D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5E7F7FD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F2179F4" w14:textId="440A8C71" w:rsidR="00F92326" w:rsidRPr="00E34C69" w:rsidRDefault="00F92326" w:rsidP="00F92326">
            <w:pPr>
              <w:jc w:val="center"/>
            </w:pPr>
            <w:r w:rsidRPr="00E34C69">
              <w:t>Овчинников Денис Валерьевич</w:t>
            </w:r>
          </w:p>
        </w:tc>
        <w:tc>
          <w:tcPr>
            <w:tcW w:w="1842" w:type="dxa"/>
            <w:vAlign w:val="center"/>
          </w:tcPr>
          <w:p w14:paraId="525065B3" w14:textId="07D66D37" w:rsidR="00F92326" w:rsidRPr="00E34C69" w:rsidRDefault="00F92326" w:rsidP="00F92326">
            <w:pPr>
              <w:jc w:val="center"/>
            </w:pPr>
            <w:r w:rsidRPr="00E34C69">
              <w:t xml:space="preserve">Специалист по сервису и ремонту </w:t>
            </w:r>
            <w:proofErr w:type="spellStart"/>
            <w:r w:rsidRPr="00E34C69">
              <w:t>обрудования</w:t>
            </w:r>
            <w:proofErr w:type="spellEnd"/>
          </w:p>
        </w:tc>
        <w:tc>
          <w:tcPr>
            <w:tcW w:w="3969" w:type="dxa"/>
          </w:tcPr>
          <w:p w14:paraId="715A589E" w14:textId="5563070A" w:rsidR="00F92326" w:rsidRPr="00E34C69" w:rsidRDefault="00F92326" w:rsidP="00F92326">
            <w:pPr>
              <w:jc w:val="center"/>
            </w:pPr>
            <w:r w:rsidRPr="00E34C69">
              <w:rPr>
                <w:shd w:val="clear" w:color="auto" w:fill="FFFFFF"/>
              </w:rPr>
              <w:t>ООО "</w:t>
            </w:r>
            <w:r w:rsidRPr="00E34C69">
              <w:rPr>
                <w:rStyle w:val="il"/>
                <w:shd w:val="clear" w:color="auto" w:fill="FFFFFF"/>
              </w:rPr>
              <w:t>ЦТО</w:t>
            </w:r>
            <w:r w:rsidRPr="00E34C69">
              <w:rPr>
                <w:shd w:val="clear" w:color="auto" w:fill="FFFFFF"/>
              </w:rPr>
              <w:t> "Калуга-Инжиниринг"</w:t>
            </w:r>
          </w:p>
        </w:tc>
        <w:tc>
          <w:tcPr>
            <w:tcW w:w="3828" w:type="dxa"/>
            <w:vAlign w:val="center"/>
          </w:tcPr>
          <w:p w14:paraId="708806DA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2D7BC039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3206A860" w14:textId="7F8A1B40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66C4DFC0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1DA4731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DEA10CC" w14:textId="0C9F505B" w:rsidR="00F92326" w:rsidRPr="00E34C69" w:rsidRDefault="00F92326" w:rsidP="00F92326">
            <w:pPr>
              <w:jc w:val="center"/>
            </w:pPr>
            <w:r w:rsidRPr="00E34C69">
              <w:t>Белоусов Александр Сергеевич</w:t>
            </w:r>
          </w:p>
        </w:tc>
        <w:tc>
          <w:tcPr>
            <w:tcW w:w="1842" w:type="dxa"/>
            <w:vAlign w:val="center"/>
          </w:tcPr>
          <w:p w14:paraId="57933C19" w14:textId="166B071D" w:rsidR="00F92326" w:rsidRPr="00E34C69" w:rsidRDefault="00F92326" w:rsidP="00F92326">
            <w:pPr>
              <w:jc w:val="center"/>
            </w:pPr>
            <w:r w:rsidRPr="00E34C69">
              <w:t>Главный инженер</w:t>
            </w:r>
          </w:p>
        </w:tc>
        <w:tc>
          <w:tcPr>
            <w:tcW w:w="3969" w:type="dxa"/>
          </w:tcPr>
          <w:p w14:paraId="46756AB1" w14:textId="4FFD96F8" w:rsidR="00F92326" w:rsidRPr="00E34C69" w:rsidRDefault="00F92326" w:rsidP="00F92326">
            <w:pPr>
              <w:jc w:val="center"/>
            </w:pPr>
            <w:r w:rsidRPr="00E34C69">
              <w:t>ООО «МПК-Сталь»</w:t>
            </w:r>
          </w:p>
        </w:tc>
        <w:tc>
          <w:tcPr>
            <w:tcW w:w="3828" w:type="dxa"/>
            <w:vAlign w:val="center"/>
          </w:tcPr>
          <w:p w14:paraId="56D4D472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IV</w:t>
            </w:r>
            <w:r w:rsidRPr="00E34C69">
              <w:t xml:space="preserve"> до 1000В</w:t>
            </w:r>
          </w:p>
          <w:p w14:paraId="3DE7023D" w14:textId="77777777" w:rsidR="00F92326" w:rsidRPr="00E34C69" w:rsidRDefault="00F92326" w:rsidP="00584DDE">
            <w:pPr>
              <w:jc w:val="center"/>
            </w:pPr>
            <w:r w:rsidRPr="00E34C69">
              <w:t>Административно-технический</w:t>
            </w:r>
          </w:p>
          <w:p w14:paraId="218AD973" w14:textId="624DBC6B" w:rsidR="00F92326" w:rsidRPr="00E34C69" w:rsidRDefault="00F92326" w:rsidP="00F92326">
            <w:pPr>
              <w:jc w:val="center"/>
            </w:pPr>
            <w:r w:rsidRPr="00E34C69">
              <w:t>персонал</w:t>
            </w:r>
          </w:p>
        </w:tc>
      </w:tr>
      <w:tr w:rsidR="00F92326" w:rsidRPr="00E34C69" w14:paraId="6D738A16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9037B5B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5A01C64" w14:textId="17EC6C6D" w:rsidR="00F92326" w:rsidRPr="00E34C69" w:rsidRDefault="00F92326" w:rsidP="00F92326">
            <w:pPr>
              <w:jc w:val="center"/>
            </w:pPr>
            <w:proofErr w:type="spellStart"/>
            <w:r w:rsidRPr="00E34C69">
              <w:t>Миннигулов</w:t>
            </w:r>
            <w:proofErr w:type="spellEnd"/>
            <w:r w:rsidRPr="00E34C69">
              <w:t xml:space="preserve"> Руслан Маратович</w:t>
            </w:r>
          </w:p>
        </w:tc>
        <w:tc>
          <w:tcPr>
            <w:tcW w:w="1842" w:type="dxa"/>
            <w:vAlign w:val="center"/>
          </w:tcPr>
          <w:p w14:paraId="0A6DE300" w14:textId="2DE12978" w:rsidR="00F92326" w:rsidRPr="00E34C69" w:rsidRDefault="00F92326" w:rsidP="00F92326">
            <w:pPr>
              <w:jc w:val="center"/>
            </w:pPr>
            <w:r w:rsidRPr="00E34C69">
              <w:t>Инженер-программист</w:t>
            </w:r>
          </w:p>
        </w:tc>
        <w:tc>
          <w:tcPr>
            <w:tcW w:w="3969" w:type="dxa"/>
          </w:tcPr>
          <w:p w14:paraId="34AA3318" w14:textId="60B2495B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6994727E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III</w:t>
            </w:r>
            <w:r w:rsidRPr="00E34C69">
              <w:t xml:space="preserve"> до 1000В</w:t>
            </w:r>
          </w:p>
          <w:p w14:paraId="7EF94CB9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0076ED20" w14:textId="3D014633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5DA4EBAC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132F3D3B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164CC37F" w14:textId="0C702984" w:rsidR="00F92326" w:rsidRPr="00E34C69" w:rsidRDefault="00F92326" w:rsidP="00F92326">
            <w:pPr>
              <w:jc w:val="center"/>
            </w:pPr>
            <w:r w:rsidRPr="00E34C69">
              <w:t>Смирнов Михаил Валерьевич</w:t>
            </w:r>
          </w:p>
        </w:tc>
        <w:tc>
          <w:tcPr>
            <w:tcW w:w="1842" w:type="dxa"/>
            <w:vAlign w:val="center"/>
          </w:tcPr>
          <w:p w14:paraId="19F4A86B" w14:textId="6FDD8083" w:rsidR="00F92326" w:rsidRPr="00E34C69" w:rsidRDefault="00F92326" w:rsidP="00F92326">
            <w:pPr>
              <w:jc w:val="center"/>
            </w:pPr>
            <w:r w:rsidRPr="00E34C69">
              <w:t>Руководитель проекта</w:t>
            </w:r>
          </w:p>
        </w:tc>
        <w:tc>
          <w:tcPr>
            <w:tcW w:w="3969" w:type="dxa"/>
          </w:tcPr>
          <w:p w14:paraId="59EDDD12" w14:textId="28725039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710F4463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1546F154" w14:textId="71BF8CA3" w:rsidR="00F92326" w:rsidRPr="00E34C69" w:rsidRDefault="00F92326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F92326" w:rsidRPr="00E34C69" w14:paraId="4808C7BD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BEF91AF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0B4A106" w14:textId="32626E1A" w:rsidR="00F92326" w:rsidRPr="00E34C69" w:rsidRDefault="00F92326" w:rsidP="00F92326">
            <w:pPr>
              <w:jc w:val="center"/>
            </w:pPr>
            <w:proofErr w:type="spellStart"/>
            <w:r w:rsidRPr="00E34C69">
              <w:t>Ниязалиев</w:t>
            </w:r>
            <w:proofErr w:type="spellEnd"/>
            <w:r w:rsidRPr="00E34C69">
              <w:t xml:space="preserve"> </w:t>
            </w:r>
            <w:proofErr w:type="spellStart"/>
            <w:r w:rsidRPr="00E34C69">
              <w:t>Элдияр</w:t>
            </w:r>
            <w:proofErr w:type="spellEnd"/>
            <w:r w:rsidRPr="00E34C69">
              <w:t xml:space="preserve"> </w:t>
            </w:r>
            <w:proofErr w:type="spellStart"/>
            <w:r w:rsidRPr="00E34C69">
              <w:t>Жалалидинович</w:t>
            </w:r>
            <w:proofErr w:type="spellEnd"/>
          </w:p>
        </w:tc>
        <w:tc>
          <w:tcPr>
            <w:tcW w:w="1842" w:type="dxa"/>
            <w:vAlign w:val="center"/>
          </w:tcPr>
          <w:p w14:paraId="2C920A5E" w14:textId="3A2D95DF" w:rsidR="00F92326" w:rsidRPr="00E34C69" w:rsidRDefault="00F92326" w:rsidP="00F92326">
            <w:pPr>
              <w:jc w:val="center"/>
            </w:pPr>
            <w:r w:rsidRPr="00E34C69">
              <w:t>Электромонтажник</w:t>
            </w:r>
          </w:p>
        </w:tc>
        <w:tc>
          <w:tcPr>
            <w:tcW w:w="3969" w:type="dxa"/>
          </w:tcPr>
          <w:p w14:paraId="79A491E9" w14:textId="586F12E9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711667F3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039ED496" w14:textId="77777777" w:rsidR="00F92326" w:rsidRPr="00E34C69" w:rsidRDefault="00F92326" w:rsidP="00584DDE">
            <w:pPr>
              <w:jc w:val="center"/>
            </w:pPr>
            <w:r w:rsidRPr="00E34C69">
              <w:t>Оперативно-ремонтного</w:t>
            </w:r>
          </w:p>
          <w:p w14:paraId="397E9437" w14:textId="7F4E22FB" w:rsidR="00F92326" w:rsidRPr="00E34C69" w:rsidRDefault="00F92326" w:rsidP="00F92326">
            <w:pPr>
              <w:jc w:val="center"/>
            </w:pPr>
            <w:r w:rsidRPr="00E34C69">
              <w:t>персонала</w:t>
            </w:r>
          </w:p>
        </w:tc>
      </w:tr>
      <w:tr w:rsidR="00F92326" w:rsidRPr="00E34C69" w14:paraId="5606C50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19ABF65D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516FC50" w14:textId="7E232675" w:rsidR="00F92326" w:rsidRPr="00E34C69" w:rsidRDefault="00F92326" w:rsidP="00F92326">
            <w:pPr>
              <w:jc w:val="center"/>
            </w:pPr>
            <w:r w:rsidRPr="00E34C69">
              <w:t>Тихонов Андрей Андреевич</w:t>
            </w:r>
          </w:p>
        </w:tc>
        <w:tc>
          <w:tcPr>
            <w:tcW w:w="1842" w:type="dxa"/>
            <w:vAlign w:val="center"/>
          </w:tcPr>
          <w:p w14:paraId="0DDA818D" w14:textId="52A08050" w:rsidR="00F92326" w:rsidRPr="00E34C69" w:rsidRDefault="00F92326" w:rsidP="00F92326">
            <w:pPr>
              <w:jc w:val="center"/>
            </w:pPr>
            <w:r w:rsidRPr="00E34C69">
              <w:t>Инженер-программист</w:t>
            </w:r>
          </w:p>
        </w:tc>
        <w:tc>
          <w:tcPr>
            <w:tcW w:w="3969" w:type="dxa"/>
          </w:tcPr>
          <w:p w14:paraId="12A8B4B3" w14:textId="024404AC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260FE3FA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6D28EC86" w14:textId="4AA9BFA3" w:rsidR="00F92326" w:rsidRPr="00E34C69" w:rsidRDefault="00F92326" w:rsidP="00F92326">
            <w:pPr>
              <w:jc w:val="center"/>
            </w:pPr>
            <w:r w:rsidRPr="00E34C69">
              <w:t>Административно-технического персонал с правом оперативно-ремонтного персонала</w:t>
            </w:r>
          </w:p>
        </w:tc>
      </w:tr>
      <w:tr w:rsidR="00F92326" w:rsidRPr="00E34C69" w14:paraId="228152E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B36B8D2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D5D1440" w14:textId="734DE2AB" w:rsidR="00F92326" w:rsidRPr="00E34C69" w:rsidRDefault="00F92326" w:rsidP="00F92326">
            <w:pPr>
              <w:jc w:val="center"/>
            </w:pPr>
            <w:r w:rsidRPr="00E34C69">
              <w:t>Ильясов Алексей Викторович</w:t>
            </w:r>
          </w:p>
        </w:tc>
        <w:tc>
          <w:tcPr>
            <w:tcW w:w="1842" w:type="dxa"/>
            <w:vAlign w:val="center"/>
          </w:tcPr>
          <w:p w14:paraId="06DEAB6D" w14:textId="57A2EDC3" w:rsidR="00F92326" w:rsidRPr="00E34C69" w:rsidRDefault="00F92326" w:rsidP="00F92326">
            <w:pPr>
              <w:jc w:val="center"/>
            </w:pPr>
            <w:r w:rsidRPr="00E34C69">
              <w:t>Начальник производственно-технического отдела</w:t>
            </w:r>
          </w:p>
        </w:tc>
        <w:tc>
          <w:tcPr>
            <w:tcW w:w="3969" w:type="dxa"/>
          </w:tcPr>
          <w:p w14:paraId="276335B6" w14:textId="26C3788F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543CF9ED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24105B0A" w14:textId="424CCE5E" w:rsidR="00F92326" w:rsidRPr="00E34C69" w:rsidRDefault="00F92326" w:rsidP="00F92326">
            <w:pPr>
              <w:jc w:val="center"/>
            </w:pPr>
            <w:r w:rsidRPr="00E34C69">
              <w:t>Административно-технического персонал с правом оперативно-ремонтного персонала</w:t>
            </w:r>
          </w:p>
        </w:tc>
      </w:tr>
      <w:tr w:rsidR="00F92326" w:rsidRPr="00E34C69" w14:paraId="6146DC7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ADD5F93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9A88C7A" w14:textId="662A1FFB" w:rsidR="00F92326" w:rsidRPr="00E34C69" w:rsidRDefault="00F92326" w:rsidP="00F92326">
            <w:pPr>
              <w:jc w:val="center"/>
            </w:pPr>
            <w:r w:rsidRPr="00E34C69">
              <w:t>Шарапов Сергей Геннадиевич</w:t>
            </w:r>
          </w:p>
        </w:tc>
        <w:tc>
          <w:tcPr>
            <w:tcW w:w="1842" w:type="dxa"/>
            <w:vAlign w:val="center"/>
          </w:tcPr>
          <w:p w14:paraId="62220ABF" w14:textId="6B97C320" w:rsidR="00F92326" w:rsidRPr="00E34C69" w:rsidRDefault="00F92326" w:rsidP="00F92326">
            <w:pPr>
              <w:jc w:val="center"/>
            </w:pPr>
            <w:r w:rsidRPr="00E34C69">
              <w:t>Заместитель генерального директора</w:t>
            </w:r>
          </w:p>
        </w:tc>
        <w:tc>
          <w:tcPr>
            <w:tcW w:w="3969" w:type="dxa"/>
          </w:tcPr>
          <w:p w14:paraId="4F0326D7" w14:textId="1374D857" w:rsidR="00F92326" w:rsidRPr="00E34C69" w:rsidRDefault="00F92326" w:rsidP="00F92326">
            <w:pPr>
              <w:jc w:val="center"/>
            </w:pPr>
            <w:r w:rsidRPr="00E34C69">
              <w:t>ООО «Автоматизация комфорта»</w:t>
            </w:r>
          </w:p>
        </w:tc>
        <w:tc>
          <w:tcPr>
            <w:tcW w:w="3828" w:type="dxa"/>
            <w:vAlign w:val="center"/>
          </w:tcPr>
          <w:p w14:paraId="77E99595" w14:textId="77777777" w:rsidR="00F92326" w:rsidRPr="00E34C69" w:rsidRDefault="00F92326" w:rsidP="00584DDE">
            <w:pPr>
              <w:jc w:val="center"/>
            </w:pPr>
            <w:r w:rsidRPr="00E34C69">
              <w:rPr>
                <w:lang w:val="en-US"/>
              </w:rPr>
              <w:t>II</w:t>
            </w:r>
            <w:r w:rsidRPr="00E34C69">
              <w:t xml:space="preserve"> до 1000В</w:t>
            </w:r>
          </w:p>
          <w:p w14:paraId="46F5DDB2" w14:textId="571C6B11" w:rsidR="00F92326" w:rsidRPr="00E34C69" w:rsidRDefault="00F92326" w:rsidP="00F92326">
            <w:pPr>
              <w:jc w:val="center"/>
            </w:pPr>
            <w:r w:rsidRPr="00E34C69">
              <w:t>Административно-технического персонала</w:t>
            </w:r>
          </w:p>
        </w:tc>
      </w:tr>
      <w:tr w:rsidR="00F92326" w:rsidRPr="00E34C69" w14:paraId="55DED816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B60F690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51DFDDAF" w14:textId="277CC3DA" w:rsidR="00F92326" w:rsidRPr="00E34C69" w:rsidRDefault="00FE6E0F" w:rsidP="00F92326">
            <w:pPr>
              <w:jc w:val="center"/>
            </w:pPr>
            <w:r>
              <w:t>Солдаткин В.В.</w:t>
            </w:r>
          </w:p>
        </w:tc>
        <w:tc>
          <w:tcPr>
            <w:tcW w:w="1842" w:type="dxa"/>
            <w:vAlign w:val="center"/>
          </w:tcPr>
          <w:p w14:paraId="144867A8" w14:textId="595E254B" w:rsidR="00F92326" w:rsidRPr="00E34C69" w:rsidRDefault="00FE6E0F" w:rsidP="00F92326">
            <w:pPr>
              <w:jc w:val="center"/>
            </w:pPr>
            <w:r>
              <w:t>Инженер-электромеханик</w:t>
            </w:r>
          </w:p>
        </w:tc>
        <w:tc>
          <w:tcPr>
            <w:tcW w:w="3969" w:type="dxa"/>
            <w:vAlign w:val="center"/>
          </w:tcPr>
          <w:p w14:paraId="38BD4CC8" w14:textId="171462E9" w:rsidR="00F92326" w:rsidRPr="00E34C69" w:rsidRDefault="00FE6E0F" w:rsidP="00F92326">
            <w:pPr>
              <w:jc w:val="center"/>
            </w:pPr>
            <w:r>
              <w:t>ООО «ЭНКОД»</w:t>
            </w:r>
          </w:p>
        </w:tc>
        <w:tc>
          <w:tcPr>
            <w:tcW w:w="3828" w:type="dxa"/>
            <w:vAlign w:val="center"/>
          </w:tcPr>
          <w:p w14:paraId="791F44E7" w14:textId="77777777" w:rsidR="00FE6E0F" w:rsidRDefault="00FE6E0F" w:rsidP="00FE6E0F">
            <w:pPr>
              <w:jc w:val="center"/>
            </w:pPr>
            <w:r w:rsidRPr="00FE6E0F">
              <w:t xml:space="preserve">III до </w:t>
            </w:r>
            <w:r>
              <w:t xml:space="preserve">и выше </w:t>
            </w:r>
            <w:r w:rsidRPr="00FE6E0F">
              <w:t>1000В</w:t>
            </w:r>
          </w:p>
          <w:p w14:paraId="4D9AA9FA" w14:textId="3FA34768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513769B3" w14:textId="4177B236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3F48D2FA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F709DA3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E5C5E70" w14:textId="32AFCD17" w:rsidR="00F92326" w:rsidRPr="00E34C69" w:rsidRDefault="00FE6E0F" w:rsidP="00FE6E0F">
            <w:pPr>
              <w:jc w:val="center"/>
            </w:pPr>
            <w:r>
              <w:t>Беляков Е.Г.</w:t>
            </w:r>
          </w:p>
        </w:tc>
        <w:tc>
          <w:tcPr>
            <w:tcW w:w="1842" w:type="dxa"/>
            <w:vAlign w:val="center"/>
          </w:tcPr>
          <w:p w14:paraId="389FE1EE" w14:textId="64E53E1E" w:rsidR="00F92326" w:rsidRPr="00E34C69" w:rsidRDefault="00FE6E0F" w:rsidP="00FE6E0F">
            <w:pPr>
              <w:jc w:val="center"/>
            </w:pPr>
            <w:r>
              <w:t>Главный инженер</w:t>
            </w:r>
          </w:p>
        </w:tc>
        <w:tc>
          <w:tcPr>
            <w:tcW w:w="3969" w:type="dxa"/>
            <w:vAlign w:val="center"/>
          </w:tcPr>
          <w:p w14:paraId="68AB28DF" w14:textId="2F71992B" w:rsidR="00F92326" w:rsidRPr="00E34C69" w:rsidRDefault="00FE6E0F" w:rsidP="00FE6E0F">
            <w:pPr>
              <w:jc w:val="center"/>
            </w:pPr>
            <w:r>
              <w:t>ООО «Маяк-Калуга»</w:t>
            </w:r>
          </w:p>
        </w:tc>
        <w:tc>
          <w:tcPr>
            <w:tcW w:w="3828" w:type="dxa"/>
            <w:vAlign w:val="center"/>
          </w:tcPr>
          <w:p w14:paraId="6A3A8B27" w14:textId="77777777" w:rsidR="00FE6E0F" w:rsidRDefault="00FE6E0F" w:rsidP="00FE6E0F">
            <w:pPr>
              <w:jc w:val="center"/>
            </w:pPr>
            <w:r>
              <w:t>IV до 1000В</w:t>
            </w:r>
          </w:p>
          <w:p w14:paraId="62F9459C" w14:textId="77777777" w:rsidR="00FE6E0F" w:rsidRDefault="00FE6E0F" w:rsidP="00FE6E0F">
            <w:pPr>
              <w:jc w:val="center"/>
            </w:pPr>
            <w:r>
              <w:t>Административно-технический</w:t>
            </w:r>
          </w:p>
          <w:p w14:paraId="094BE2CF" w14:textId="0FF067D6" w:rsidR="00F92326" w:rsidRPr="00E34C69" w:rsidRDefault="00FE6E0F" w:rsidP="00FE6E0F">
            <w:pPr>
              <w:jc w:val="center"/>
            </w:pPr>
            <w:r>
              <w:t>персонал</w:t>
            </w:r>
          </w:p>
        </w:tc>
      </w:tr>
      <w:tr w:rsidR="00F92326" w:rsidRPr="00E34C69" w14:paraId="5D3992B2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1502BC2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BAB8C4A" w14:textId="579DD7C3" w:rsidR="00F92326" w:rsidRPr="00E34C69" w:rsidRDefault="00FE6E0F" w:rsidP="00FE6E0F">
            <w:pPr>
              <w:jc w:val="center"/>
            </w:pPr>
            <w:r>
              <w:t>Баженов К.С.</w:t>
            </w:r>
          </w:p>
        </w:tc>
        <w:tc>
          <w:tcPr>
            <w:tcW w:w="1842" w:type="dxa"/>
            <w:vAlign w:val="center"/>
          </w:tcPr>
          <w:p w14:paraId="3F31D26B" w14:textId="5D6B3C83" w:rsidR="00F92326" w:rsidRPr="00E34C69" w:rsidRDefault="00FE6E0F" w:rsidP="00FE6E0F">
            <w:pPr>
              <w:jc w:val="center"/>
            </w:pPr>
            <w:r>
              <w:t>мастер</w:t>
            </w:r>
          </w:p>
        </w:tc>
        <w:tc>
          <w:tcPr>
            <w:tcW w:w="3969" w:type="dxa"/>
            <w:vAlign w:val="center"/>
          </w:tcPr>
          <w:p w14:paraId="75621D0C" w14:textId="6752A270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20251176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491B9A0F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50014ED1" w14:textId="42F20DA6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73322A6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305974B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889F71B" w14:textId="7926CD05" w:rsidR="00F92326" w:rsidRPr="00E34C69" w:rsidRDefault="00FE6E0F" w:rsidP="00FE6E0F">
            <w:pPr>
              <w:jc w:val="center"/>
            </w:pPr>
            <w:r>
              <w:t>Осипов А.В.</w:t>
            </w:r>
          </w:p>
        </w:tc>
        <w:tc>
          <w:tcPr>
            <w:tcW w:w="1842" w:type="dxa"/>
            <w:vAlign w:val="center"/>
          </w:tcPr>
          <w:p w14:paraId="6FD99EFF" w14:textId="1F87A51E" w:rsidR="00F92326" w:rsidRPr="00E34C69" w:rsidRDefault="00FE6E0F" w:rsidP="00FE6E0F">
            <w:pPr>
              <w:jc w:val="center"/>
            </w:pPr>
            <w:r>
              <w:t>монтажник</w:t>
            </w:r>
          </w:p>
        </w:tc>
        <w:tc>
          <w:tcPr>
            <w:tcW w:w="3969" w:type="dxa"/>
            <w:vAlign w:val="center"/>
          </w:tcPr>
          <w:p w14:paraId="0AB594D3" w14:textId="5114CD8A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7E2E6DA4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56311D1F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731B239D" w14:textId="3537015C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5362E89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E239AA4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46F05DB2" w14:textId="1599C490" w:rsidR="00F92326" w:rsidRPr="00E34C69" w:rsidRDefault="00FE6E0F" w:rsidP="00FE6E0F">
            <w:pPr>
              <w:jc w:val="center"/>
            </w:pPr>
            <w:r>
              <w:t>Баженов А.С.</w:t>
            </w:r>
          </w:p>
        </w:tc>
        <w:tc>
          <w:tcPr>
            <w:tcW w:w="1842" w:type="dxa"/>
            <w:vAlign w:val="center"/>
          </w:tcPr>
          <w:p w14:paraId="0E474085" w14:textId="31D62C5E" w:rsidR="00F92326" w:rsidRPr="00E34C69" w:rsidRDefault="00FE6E0F" w:rsidP="00FE6E0F">
            <w:pPr>
              <w:jc w:val="center"/>
            </w:pPr>
            <w:r>
              <w:t>сварщик</w:t>
            </w:r>
          </w:p>
        </w:tc>
        <w:tc>
          <w:tcPr>
            <w:tcW w:w="3969" w:type="dxa"/>
            <w:vAlign w:val="center"/>
          </w:tcPr>
          <w:p w14:paraId="5E82F366" w14:textId="3B49490B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52E619E6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607C6412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60C07C06" w14:textId="1F17E660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4461A4F4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EB7FF95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3D4D085" w14:textId="4A1E2C89" w:rsidR="00F92326" w:rsidRPr="00E34C69" w:rsidRDefault="00FE6E0F" w:rsidP="00FE6E0F">
            <w:pPr>
              <w:jc w:val="center"/>
            </w:pPr>
            <w:r>
              <w:t>Кирьянов А.А.</w:t>
            </w:r>
          </w:p>
        </w:tc>
        <w:tc>
          <w:tcPr>
            <w:tcW w:w="1842" w:type="dxa"/>
            <w:vAlign w:val="center"/>
          </w:tcPr>
          <w:p w14:paraId="06504C8C" w14:textId="7180DE2C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51953C3F" w14:textId="369B9FE6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58D13C61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6E064CD3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65352F3A" w14:textId="02BE1EFC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63AB4C0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02E70C9E" w14:textId="77777777" w:rsidR="00F92326" w:rsidRPr="00E34C69" w:rsidRDefault="00F92326" w:rsidP="00F9232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74DBAEDC" w14:textId="7702A583" w:rsidR="00F92326" w:rsidRPr="00E34C69" w:rsidRDefault="00FE6E0F" w:rsidP="00FE6E0F">
            <w:pPr>
              <w:jc w:val="center"/>
            </w:pPr>
            <w:r>
              <w:t>Степин М.С.</w:t>
            </w:r>
          </w:p>
        </w:tc>
        <w:tc>
          <w:tcPr>
            <w:tcW w:w="1842" w:type="dxa"/>
            <w:vAlign w:val="center"/>
          </w:tcPr>
          <w:p w14:paraId="2AD0273C" w14:textId="10875616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0E7DF633" w14:textId="474D4862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5CA9DBBB" w14:textId="4BA20FD1" w:rsidR="00FE6E0F" w:rsidRDefault="00FE6E0F" w:rsidP="00FE6E0F">
            <w:pPr>
              <w:jc w:val="center"/>
            </w:pPr>
            <w:r>
              <w:t>III до 1000В</w:t>
            </w:r>
          </w:p>
          <w:p w14:paraId="7B5F8D44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115ACE5C" w14:textId="1BBB5EF8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51824767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8F1F27F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34F0CF59" w14:textId="6D27980D" w:rsidR="00F92326" w:rsidRPr="00E34C69" w:rsidRDefault="00FE6E0F" w:rsidP="00FE6E0F">
            <w:pPr>
              <w:jc w:val="center"/>
            </w:pPr>
            <w:r>
              <w:t>Носов Е.Ю.</w:t>
            </w:r>
          </w:p>
        </w:tc>
        <w:tc>
          <w:tcPr>
            <w:tcW w:w="1842" w:type="dxa"/>
            <w:vAlign w:val="center"/>
          </w:tcPr>
          <w:p w14:paraId="154F61AD" w14:textId="69ECCA17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2162E33F" w14:textId="24A0BBEA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04A1F7D8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54ADD58F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69B4A09B" w14:textId="2BE6C2B7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6EC3B161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B7BE7A7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3B72C7C3" w14:textId="1944FF62" w:rsidR="00F92326" w:rsidRPr="00E34C69" w:rsidRDefault="00FE6E0F" w:rsidP="00FE6E0F">
            <w:pPr>
              <w:jc w:val="center"/>
            </w:pPr>
            <w:proofErr w:type="spellStart"/>
            <w:r>
              <w:t>Шарифуллин</w:t>
            </w:r>
            <w:proofErr w:type="spellEnd"/>
            <w:r>
              <w:t xml:space="preserve"> Т.А.</w:t>
            </w:r>
          </w:p>
        </w:tc>
        <w:tc>
          <w:tcPr>
            <w:tcW w:w="1842" w:type="dxa"/>
            <w:vAlign w:val="center"/>
          </w:tcPr>
          <w:p w14:paraId="3D66525D" w14:textId="63396930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1972A16A" w14:textId="0172A6EF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2DB636A1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425A9BD9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5DA71B00" w14:textId="2919BA1C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36E57598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10DC6D9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18926147" w14:textId="75E09067" w:rsidR="00F92326" w:rsidRPr="00E34C69" w:rsidRDefault="00FE6E0F" w:rsidP="00FE6E0F">
            <w:pPr>
              <w:jc w:val="center"/>
            </w:pPr>
            <w:r>
              <w:t>Носов Д.Ю.</w:t>
            </w:r>
          </w:p>
        </w:tc>
        <w:tc>
          <w:tcPr>
            <w:tcW w:w="1842" w:type="dxa"/>
            <w:vAlign w:val="center"/>
          </w:tcPr>
          <w:p w14:paraId="42AAB097" w14:textId="76257778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29457BDB" w14:textId="257E0B2B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62CABE79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16FA1BCD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69AD42B8" w14:textId="140933E8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3726F0C3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5B49E25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5D23E654" w14:textId="16F88CF6" w:rsidR="00F92326" w:rsidRPr="00E34C69" w:rsidRDefault="00FE6E0F" w:rsidP="00FE6E0F">
            <w:pPr>
              <w:jc w:val="center"/>
            </w:pPr>
            <w:r>
              <w:t>АК Омар</w:t>
            </w:r>
          </w:p>
        </w:tc>
        <w:tc>
          <w:tcPr>
            <w:tcW w:w="1842" w:type="dxa"/>
            <w:vAlign w:val="center"/>
          </w:tcPr>
          <w:p w14:paraId="45480C24" w14:textId="0341FF1D" w:rsidR="00F92326" w:rsidRPr="00E34C69" w:rsidRDefault="00FE6E0F" w:rsidP="00FE6E0F">
            <w:pPr>
              <w:jc w:val="center"/>
            </w:pPr>
            <w:r w:rsidRPr="00FE6E0F">
              <w:t>монтажник</w:t>
            </w:r>
          </w:p>
        </w:tc>
        <w:tc>
          <w:tcPr>
            <w:tcW w:w="3969" w:type="dxa"/>
            <w:vAlign w:val="center"/>
          </w:tcPr>
          <w:p w14:paraId="7806A2EE" w14:textId="399DBDD3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38F4B947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1F74A4FF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31A58D35" w14:textId="58EA9A0F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293E8F3E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7AD09704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2F3E5C88" w14:textId="1A0A7DC5" w:rsidR="00F92326" w:rsidRPr="00E34C69" w:rsidRDefault="00FE6E0F" w:rsidP="00FE6E0F">
            <w:pPr>
              <w:jc w:val="center"/>
            </w:pPr>
            <w:r>
              <w:t>Титов С.Н.</w:t>
            </w:r>
          </w:p>
        </w:tc>
        <w:tc>
          <w:tcPr>
            <w:tcW w:w="1842" w:type="dxa"/>
            <w:vAlign w:val="center"/>
          </w:tcPr>
          <w:p w14:paraId="06708C6D" w14:textId="77D83FD5" w:rsidR="00F92326" w:rsidRPr="00E34C69" w:rsidRDefault="00FE6E0F" w:rsidP="00FE6E0F">
            <w:pPr>
              <w:jc w:val="center"/>
            </w:pPr>
            <w:r>
              <w:t>сварщик</w:t>
            </w:r>
          </w:p>
        </w:tc>
        <w:tc>
          <w:tcPr>
            <w:tcW w:w="3969" w:type="dxa"/>
            <w:vAlign w:val="center"/>
          </w:tcPr>
          <w:p w14:paraId="26C7DBDC" w14:textId="6B9D8B9A" w:rsidR="00F92326" w:rsidRPr="00E34C69" w:rsidRDefault="00FE6E0F" w:rsidP="00FE6E0F">
            <w:pPr>
              <w:jc w:val="center"/>
            </w:pPr>
            <w:r w:rsidRPr="00FE6E0F">
              <w:t>ООО «Маяк-Калуга»</w:t>
            </w:r>
          </w:p>
        </w:tc>
        <w:tc>
          <w:tcPr>
            <w:tcW w:w="3828" w:type="dxa"/>
            <w:vAlign w:val="center"/>
          </w:tcPr>
          <w:p w14:paraId="25D81FE3" w14:textId="77777777" w:rsidR="00FE6E0F" w:rsidRDefault="00FE6E0F" w:rsidP="00FE6E0F">
            <w:pPr>
              <w:jc w:val="center"/>
            </w:pPr>
            <w:r>
              <w:t>II до 1000В</w:t>
            </w:r>
          </w:p>
          <w:p w14:paraId="6F4BFE9C" w14:textId="77777777" w:rsidR="00FE6E0F" w:rsidRDefault="00FE6E0F" w:rsidP="00FE6E0F">
            <w:pPr>
              <w:jc w:val="center"/>
            </w:pPr>
            <w:r>
              <w:t>Оперативно-ремонтного</w:t>
            </w:r>
          </w:p>
          <w:p w14:paraId="5C4A4B7B" w14:textId="51739AE3" w:rsidR="00F92326" w:rsidRPr="00E34C69" w:rsidRDefault="00FE6E0F" w:rsidP="00FE6E0F">
            <w:pPr>
              <w:jc w:val="center"/>
            </w:pPr>
            <w:r>
              <w:t>персонала</w:t>
            </w:r>
          </w:p>
        </w:tc>
      </w:tr>
      <w:tr w:rsidR="00F92326" w:rsidRPr="00E34C69" w14:paraId="66C28A35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2548DE22" w14:textId="77777777" w:rsidR="00F92326" w:rsidRPr="00E34C69" w:rsidRDefault="00F92326" w:rsidP="00EC2561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127" w:type="dxa"/>
            <w:vAlign w:val="center"/>
          </w:tcPr>
          <w:p w14:paraId="777E88AD" w14:textId="2C196A1A" w:rsidR="00F92326" w:rsidRPr="00E34C69" w:rsidRDefault="009C27CE" w:rsidP="009C27CE">
            <w:pPr>
              <w:jc w:val="center"/>
            </w:pPr>
            <w:r>
              <w:t>Заворуев М.М.</w:t>
            </w:r>
          </w:p>
        </w:tc>
        <w:tc>
          <w:tcPr>
            <w:tcW w:w="1842" w:type="dxa"/>
            <w:vAlign w:val="center"/>
          </w:tcPr>
          <w:p w14:paraId="4C4E5C3E" w14:textId="60EC36AC" w:rsidR="00F92326" w:rsidRPr="00E34C69" w:rsidRDefault="009C27CE" w:rsidP="00EC2561">
            <w:r>
              <w:t>Инженер-энергетик</w:t>
            </w:r>
          </w:p>
        </w:tc>
        <w:tc>
          <w:tcPr>
            <w:tcW w:w="3969" w:type="dxa"/>
            <w:vAlign w:val="center"/>
          </w:tcPr>
          <w:p w14:paraId="7535990D" w14:textId="72222211" w:rsidR="00F92326" w:rsidRPr="00E34C69" w:rsidRDefault="00FE6E0F" w:rsidP="009C27CE">
            <w:pPr>
              <w:jc w:val="center"/>
            </w:pPr>
            <w:r>
              <w:t xml:space="preserve">ГБПОУ КО </w:t>
            </w:r>
            <w:r w:rsidR="009C27CE">
              <w:t>«</w:t>
            </w:r>
            <w:r>
              <w:t>СПТ</w:t>
            </w:r>
            <w:r w:rsidR="009C27CE">
              <w:t>»</w:t>
            </w:r>
          </w:p>
        </w:tc>
        <w:tc>
          <w:tcPr>
            <w:tcW w:w="3828" w:type="dxa"/>
            <w:vAlign w:val="center"/>
          </w:tcPr>
          <w:p w14:paraId="38EF5227" w14:textId="4847EF50" w:rsidR="009C27CE" w:rsidRDefault="009C27CE" w:rsidP="009C27CE">
            <w:r w:rsidRPr="009C27CE">
              <w:t>V группа до и выше 1000</w:t>
            </w:r>
            <w:proofErr w:type="gramStart"/>
            <w:r w:rsidRPr="009C27CE">
              <w:t xml:space="preserve"> В</w:t>
            </w:r>
            <w:proofErr w:type="gramEnd"/>
            <w:r>
              <w:t xml:space="preserve"> Оперативно-ремонтного</w:t>
            </w:r>
          </w:p>
          <w:p w14:paraId="243D8275" w14:textId="502F7929" w:rsidR="00F92326" w:rsidRPr="00E34C69" w:rsidRDefault="009C27CE" w:rsidP="009C27CE">
            <w:r>
              <w:t>персонала</w:t>
            </w:r>
          </w:p>
        </w:tc>
      </w:tr>
      <w:tr w:rsidR="00F92326" w:rsidRPr="00E34C69" w14:paraId="1D2D154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53F62776" w14:textId="77777777" w:rsidR="00F92326" w:rsidRPr="00E34C69" w:rsidRDefault="00F92326" w:rsidP="005820C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2554B13C" w14:textId="0682F227" w:rsidR="00F92326" w:rsidRPr="00E34C69" w:rsidRDefault="009C27CE" w:rsidP="005820CD">
            <w:pPr>
              <w:jc w:val="center"/>
            </w:pPr>
            <w:r>
              <w:t>Воронин П.Н.</w:t>
            </w:r>
          </w:p>
        </w:tc>
        <w:tc>
          <w:tcPr>
            <w:tcW w:w="1842" w:type="dxa"/>
            <w:vAlign w:val="center"/>
          </w:tcPr>
          <w:p w14:paraId="3D201CB2" w14:textId="0657AB23" w:rsidR="00F92326" w:rsidRPr="00E34C69" w:rsidRDefault="009C27CE" w:rsidP="005820CD">
            <w:pPr>
              <w:jc w:val="center"/>
            </w:pPr>
            <w:r>
              <w:t>Электрик</w:t>
            </w:r>
          </w:p>
        </w:tc>
        <w:tc>
          <w:tcPr>
            <w:tcW w:w="3969" w:type="dxa"/>
            <w:vAlign w:val="center"/>
          </w:tcPr>
          <w:p w14:paraId="13F9A099" w14:textId="2971555E" w:rsidR="00F92326" w:rsidRPr="00E34C69" w:rsidRDefault="009C27CE" w:rsidP="005820CD">
            <w:pPr>
              <w:jc w:val="center"/>
            </w:pPr>
            <w:r>
              <w:t xml:space="preserve">Клиническая больница №4 им. </w:t>
            </w:r>
            <w:proofErr w:type="spellStart"/>
            <w:r>
              <w:t>Хлюстина</w:t>
            </w:r>
            <w:proofErr w:type="spellEnd"/>
          </w:p>
        </w:tc>
        <w:tc>
          <w:tcPr>
            <w:tcW w:w="3828" w:type="dxa"/>
            <w:vAlign w:val="center"/>
          </w:tcPr>
          <w:p w14:paraId="07F41F8A" w14:textId="1680F888" w:rsidR="009C27CE" w:rsidRDefault="009C27CE" w:rsidP="005820CD">
            <w:pPr>
              <w:jc w:val="center"/>
            </w:pPr>
            <w:r w:rsidRPr="009C27CE">
              <w:t>IV до 1000В</w:t>
            </w:r>
            <w:r>
              <w:t xml:space="preserve">  Оперативно-ремонтного</w:t>
            </w:r>
          </w:p>
          <w:p w14:paraId="6A92CF71" w14:textId="3B6AA270" w:rsidR="00F92326" w:rsidRPr="00E34C69" w:rsidRDefault="009C27CE" w:rsidP="005820CD">
            <w:pPr>
              <w:jc w:val="center"/>
            </w:pPr>
            <w:r>
              <w:t>персонала</w:t>
            </w:r>
          </w:p>
        </w:tc>
      </w:tr>
      <w:tr w:rsidR="00F92326" w:rsidRPr="00E34C69" w14:paraId="691C14A0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6B7BD787" w14:textId="77777777" w:rsidR="00F92326" w:rsidRPr="00E34C69" w:rsidRDefault="00F92326" w:rsidP="005820C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9084B62" w14:textId="42ED5F5A" w:rsidR="00F92326" w:rsidRPr="00E34C69" w:rsidRDefault="005820CD" w:rsidP="005820CD">
            <w:pPr>
              <w:jc w:val="center"/>
            </w:pPr>
            <w:r>
              <w:t>Белов А.В.</w:t>
            </w:r>
          </w:p>
        </w:tc>
        <w:tc>
          <w:tcPr>
            <w:tcW w:w="1842" w:type="dxa"/>
            <w:vAlign w:val="center"/>
          </w:tcPr>
          <w:p w14:paraId="1E40B350" w14:textId="3E4BC59C" w:rsidR="00F92326" w:rsidRPr="00E34C69" w:rsidRDefault="005820CD" w:rsidP="005820CD">
            <w:pPr>
              <w:jc w:val="center"/>
            </w:pPr>
            <w:r>
              <w:t>Машинист компрессорных установок 5 разряда</w:t>
            </w:r>
          </w:p>
        </w:tc>
        <w:tc>
          <w:tcPr>
            <w:tcW w:w="3969" w:type="dxa"/>
            <w:vAlign w:val="center"/>
          </w:tcPr>
          <w:p w14:paraId="332BCD32" w14:textId="303B2783" w:rsidR="00F92326" w:rsidRPr="00E34C69" w:rsidRDefault="005820CD" w:rsidP="005820CD">
            <w:pPr>
              <w:jc w:val="center"/>
            </w:pPr>
            <w:r>
              <w:t>ООО «Газпром газораспределение топливо»</w:t>
            </w:r>
          </w:p>
        </w:tc>
        <w:tc>
          <w:tcPr>
            <w:tcW w:w="3828" w:type="dxa"/>
            <w:vAlign w:val="center"/>
          </w:tcPr>
          <w:p w14:paraId="472BBA18" w14:textId="77777777" w:rsidR="005820CD" w:rsidRDefault="005820CD" w:rsidP="005820CD">
            <w:pPr>
              <w:jc w:val="center"/>
            </w:pPr>
          </w:p>
          <w:p w14:paraId="3255DD8D" w14:textId="77777777" w:rsidR="005820CD" w:rsidRDefault="005820CD" w:rsidP="005820CD">
            <w:pPr>
              <w:jc w:val="center"/>
            </w:pPr>
            <w:r w:rsidRPr="005820CD">
              <w:t>II до 1000В</w:t>
            </w:r>
          </w:p>
          <w:p w14:paraId="326BB56E" w14:textId="2321347B" w:rsidR="00F92326" w:rsidRPr="00E34C69" w:rsidRDefault="005820CD" w:rsidP="005820CD">
            <w:pPr>
              <w:jc w:val="center"/>
            </w:pPr>
            <w:proofErr w:type="spellStart"/>
            <w:r>
              <w:t>Электротехнологического</w:t>
            </w:r>
            <w:proofErr w:type="spellEnd"/>
            <w:r>
              <w:t xml:space="preserve"> персонала</w:t>
            </w:r>
          </w:p>
        </w:tc>
      </w:tr>
      <w:tr w:rsidR="009C27CE" w:rsidRPr="00E34C69" w14:paraId="75FAA290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C9DB195" w14:textId="77777777" w:rsidR="009C27CE" w:rsidRPr="00E34C69" w:rsidRDefault="009C27CE" w:rsidP="005820C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8B2634B" w14:textId="163E8C71" w:rsidR="009C27CE" w:rsidRPr="00E34C69" w:rsidRDefault="005820CD" w:rsidP="005820CD">
            <w:pPr>
              <w:jc w:val="center"/>
            </w:pPr>
            <w:r>
              <w:t>Грачев А.В.</w:t>
            </w:r>
          </w:p>
        </w:tc>
        <w:tc>
          <w:tcPr>
            <w:tcW w:w="1842" w:type="dxa"/>
            <w:vAlign w:val="center"/>
          </w:tcPr>
          <w:p w14:paraId="3E97F6A2" w14:textId="729AFD84" w:rsidR="009C27CE" w:rsidRPr="00E34C69" w:rsidRDefault="005820CD" w:rsidP="005820CD">
            <w:pPr>
              <w:jc w:val="center"/>
            </w:pPr>
            <w:r w:rsidRPr="005820CD">
              <w:t>Машинист компрессорных установок 5 разряда</w:t>
            </w:r>
          </w:p>
        </w:tc>
        <w:tc>
          <w:tcPr>
            <w:tcW w:w="3969" w:type="dxa"/>
            <w:vAlign w:val="center"/>
          </w:tcPr>
          <w:p w14:paraId="66DD7C24" w14:textId="357D1122" w:rsidR="009C27CE" w:rsidRPr="00E34C69" w:rsidRDefault="005820CD" w:rsidP="005820CD">
            <w:pPr>
              <w:jc w:val="center"/>
            </w:pPr>
            <w:r w:rsidRPr="005820CD">
              <w:t>ООО «Газпром газораспределение топливо»</w:t>
            </w:r>
          </w:p>
        </w:tc>
        <w:tc>
          <w:tcPr>
            <w:tcW w:w="3828" w:type="dxa"/>
            <w:vAlign w:val="center"/>
          </w:tcPr>
          <w:p w14:paraId="620EC619" w14:textId="77777777" w:rsidR="005820CD" w:rsidRDefault="005820CD" w:rsidP="005820CD">
            <w:pPr>
              <w:jc w:val="center"/>
            </w:pPr>
            <w:r>
              <w:t>II до 1000В</w:t>
            </w:r>
          </w:p>
          <w:p w14:paraId="59F0625E" w14:textId="6BD29382" w:rsidR="009C27CE" w:rsidRPr="00E34C69" w:rsidRDefault="005820CD" w:rsidP="005820CD">
            <w:pPr>
              <w:jc w:val="center"/>
            </w:pPr>
            <w:proofErr w:type="spellStart"/>
            <w:r>
              <w:t>Электротехнологического</w:t>
            </w:r>
            <w:proofErr w:type="spellEnd"/>
            <w:r>
              <w:t xml:space="preserve"> персонала</w:t>
            </w:r>
          </w:p>
        </w:tc>
      </w:tr>
      <w:tr w:rsidR="009C27CE" w:rsidRPr="00E34C69" w14:paraId="381AEBFB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406F449D" w14:textId="77777777" w:rsidR="009C27CE" w:rsidRPr="00E34C69" w:rsidRDefault="009C27CE" w:rsidP="005820C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07A820F1" w14:textId="4C67E5B3" w:rsidR="009C27CE" w:rsidRPr="00E34C69" w:rsidRDefault="005820CD" w:rsidP="005820CD">
            <w:pPr>
              <w:jc w:val="center"/>
            </w:pPr>
            <w:r>
              <w:t>Козленков С.А.</w:t>
            </w:r>
          </w:p>
        </w:tc>
        <w:tc>
          <w:tcPr>
            <w:tcW w:w="1842" w:type="dxa"/>
            <w:vAlign w:val="center"/>
          </w:tcPr>
          <w:p w14:paraId="58047239" w14:textId="48396FBB" w:rsidR="009C27CE" w:rsidRPr="00E34C69" w:rsidRDefault="005820CD" w:rsidP="005820CD">
            <w:pPr>
              <w:jc w:val="center"/>
            </w:pPr>
            <w:r w:rsidRPr="005820CD">
              <w:t>Машинист компрессорных установок 5 разряда</w:t>
            </w:r>
          </w:p>
        </w:tc>
        <w:tc>
          <w:tcPr>
            <w:tcW w:w="3969" w:type="dxa"/>
            <w:vAlign w:val="center"/>
          </w:tcPr>
          <w:p w14:paraId="3D9EE925" w14:textId="16527C0C" w:rsidR="009C27CE" w:rsidRPr="00E34C69" w:rsidRDefault="005820CD" w:rsidP="005820CD">
            <w:pPr>
              <w:jc w:val="center"/>
            </w:pPr>
            <w:r w:rsidRPr="005820CD">
              <w:t>ООО «Газпром газораспределение топливо»</w:t>
            </w:r>
          </w:p>
        </w:tc>
        <w:tc>
          <w:tcPr>
            <w:tcW w:w="3828" w:type="dxa"/>
            <w:vAlign w:val="center"/>
          </w:tcPr>
          <w:p w14:paraId="792D5EDD" w14:textId="77777777" w:rsidR="005820CD" w:rsidRDefault="005820CD" w:rsidP="005820CD">
            <w:pPr>
              <w:jc w:val="center"/>
            </w:pPr>
            <w:r>
              <w:t>II до 1000В</w:t>
            </w:r>
          </w:p>
          <w:p w14:paraId="146314A0" w14:textId="5C9D4C21" w:rsidR="009C27CE" w:rsidRPr="00E34C69" w:rsidRDefault="005820CD" w:rsidP="005820CD">
            <w:pPr>
              <w:jc w:val="center"/>
            </w:pPr>
            <w:proofErr w:type="spellStart"/>
            <w:r>
              <w:t>Электротехнологического</w:t>
            </w:r>
            <w:proofErr w:type="spellEnd"/>
            <w:r>
              <w:t xml:space="preserve"> персонала</w:t>
            </w:r>
          </w:p>
        </w:tc>
      </w:tr>
      <w:tr w:rsidR="009C27CE" w:rsidRPr="00E34C69" w14:paraId="1061D9C3" w14:textId="77777777" w:rsidTr="009C27CE">
        <w:trPr>
          <w:cantSplit/>
          <w:trHeight w:val="340"/>
        </w:trPr>
        <w:tc>
          <w:tcPr>
            <w:tcW w:w="850" w:type="dxa"/>
            <w:vAlign w:val="center"/>
          </w:tcPr>
          <w:p w14:paraId="38AF74B3" w14:textId="77777777" w:rsidR="009C27CE" w:rsidRPr="00E34C69" w:rsidRDefault="009C27CE" w:rsidP="005820CD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7" w:type="dxa"/>
            <w:vAlign w:val="center"/>
          </w:tcPr>
          <w:p w14:paraId="3E1CDBCE" w14:textId="4408B257" w:rsidR="009C27CE" w:rsidRPr="00E34C69" w:rsidRDefault="005820CD" w:rsidP="005820CD">
            <w:pPr>
              <w:jc w:val="center"/>
            </w:pPr>
            <w:proofErr w:type="spellStart"/>
            <w:r>
              <w:t>Куцаев</w:t>
            </w:r>
            <w:proofErr w:type="spellEnd"/>
            <w:r>
              <w:t xml:space="preserve"> Э.И.</w:t>
            </w:r>
          </w:p>
        </w:tc>
        <w:tc>
          <w:tcPr>
            <w:tcW w:w="1842" w:type="dxa"/>
            <w:vAlign w:val="center"/>
          </w:tcPr>
          <w:p w14:paraId="74295370" w14:textId="51AB51A1" w:rsidR="009C27CE" w:rsidRPr="00E34C69" w:rsidRDefault="005820CD" w:rsidP="005820CD">
            <w:pPr>
              <w:jc w:val="center"/>
            </w:pPr>
            <w:r w:rsidRPr="005820CD">
              <w:t>Машинист компрессорных установок 5 разряда</w:t>
            </w:r>
          </w:p>
        </w:tc>
        <w:tc>
          <w:tcPr>
            <w:tcW w:w="3969" w:type="dxa"/>
            <w:vAlign w:val="center"/>
          </w:tcPr>
          <w:p w14:paraId="7072D536" w14:textId="2FAE5D68" w:rsidR="009C27CE" w:rsidRPr="00E34C69" w:rsidRDefault="005820CD" w:rsidP="005820CD">
            <w:pPr>
              <w:jc w:val="center"/>
            </w:pPr>
            <w:r w:rsidRPr="005820CD">
              <w:t>ООО «Газпром газораспределение топливо»</w:t>
            </w:r>
          </w:p>
        </w:tc>
        <w:tc>
          <w:tcPr>
            <w:tcW w:w="3828" w:type="dxa"/>
            <w:vAlign w:val="center"/>
          </w:tcPr>
          <w:p w14:paraId="6C22C481" w14:textId="77777777" w:rsidR="005820CD" w:rsidRDefault="005820CD" w:rsidP="005820CD">
            <w:pPr>
              <w:jc w:val="center"/>
            </w:pPr>
            <w:r>
              <w:t>II до 1000В</w:t>
            </w:r>
          </w:p>
          <w:p w14:paraId="006A7D9E" w14:textId="0CD96C39" w:rsidR="009C27CE" w:rsidRPr="005820CD" w:rsidRDefault="005820CD" w:rsidP="005820CD">
            <w:pPr>
              <w:jc w:val="center"/>
              <w:rPr>
                <w:lang w:val="en-US"/>
              </w:rPr>
            </w:pPr>
            <w:proofErr w:type="spellStart"/>
            <w:r>
              <w:t>Электротехнологического</w:t>
            </w:r>
            <w:proofErr w:type="spellEnd"/>
            <w:r>
              <w:t xml:space="preserve"> персонала</w:t>
            </w:r>
          </w:p>
        </w:tc>
      </w:tr>
    </w:tbl>
    <w:p w14:paraId="189F1C70" w14:textId="2E898CF2" w:rsidR="00072A8A" w:rsidRDefault="00072A8A" w:rsidP="005820CD">
      <w:pPr>
        <w:jc w:val="center"/>
      </w:pPr>
    </w:p>
    <w:sectPr w:rsidR="00072A8A" w:rsidSect="00CF2B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E92"/>
    <w:multiLevelType w:val="hybridMultilevel"/>
    <w:tmpl w:val="E3420F3A"/>
    <w:lvl w:ilvl="0" w:tplc="0419000F">
      <w:start w:val="1"/>
      <w:numFmt w:val="decimal"/>
      <w:lvlText w:val="%1."/>
      <w:lvlJc w:val="left"/>
      <w:pPr>
        <w:ind w:left="857" w:hanging="360"/>
      </w:p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8E"/>
    <w:rsid w:val="00072A8A"/>
    <w:rsid w:val="0008460E"/>
    <w:rsid w:val="00103903"/>
    <w:rsid w:val="00136580"/>
    <w:rsid w:val="002A4D50"/>
    <w:rsid w:val="0035530C"/>
    <w:rsid w:val="00386389"/>
    <w:rsid w:val="003B18B4"/>
    <w:rsid w:val="003D10D3"/>
    <w:rsid w:val="00405E61"/>
    <w:rsid w:val="004171EE"/>
    <w:rsid w:val="0043657F"/>
    <w:rsid w:val="004C7FCC"/>
    <w:rsid w:val="005820CD"/>
    <w:rsid w:val="005E253F"/>
    <w:rsid w:val="00640987"/>
    <w:rsid w:val="00650F94"/>
    <w:rsid w:val="007B2192"/>
    <w:rsid w:val="00872D51"/>
    <w:rsid w:val="008D35E3"/>
    <w:rsid w:val="0093595B"/>
    <w:rsid w:val="00987E66"/>
    <w:rsid w:val="009A5E72"/>
    <w:rsid w:val="009C27CE"/>
    <w:rsid w:val="00A05989"/>
    <w:rsid w:val="00A61D75"/>
    <w:rsid w:val="00BF6ECE"/>
    <w:rsid w:val="00C022E4"/>
    <w:rsid w:val="00C241C0"/>
    <w:rsid w:val="00C50ED0"/>
    <w:rsid w:val="00C96E07"/>
    <w:rsid w:val="00CF2B8E"/>
    <w:rsid w:val="00D93D87"/>
    <w:rsid w:val="00D95A32"/>
    <w:rsid w:val="00DC0010"/>
    <w:rsid w:val="00E34C69"/>
    <w:rsid w:val="00EC2561"/>
    <w:rsid w:val="00F41044"/>
    <w:rsid w:val="00F81F13"/>
    <w:rsid w:val="00F87C23"/>
    <w:rsid w:val="00F92326"/>
    <w:rsid w:val="00FE6E0F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F9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F9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Белев Леонид Вячеславович</cp:lastModifiedBy>
  <cp:revision>2</cp:revision>
  <dcterms:created xsi:type="dcterms:W3CDTF">2024-06-21T12:29:00Z</dcterms:created>
  <dcterms:modified xsi:type="dcterms:W3CDTF">2024-06-21T12:29:00Z</dcterms:modified>
</cp:coreProperties>
</file>